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BE3BB" w14:textId="69360835" w:rsidR="00CB7B4B" w:rsidRDefault="005B7BBA">
      <w:r w:rsidRPr="005B7BBA">
        <w:rPr>
          <w:noProof/>
        </w:rPr>
        <w:drawing>
          <wp:inline distT="0" distB="0" distL="0" distR="0" wp14:anchorId="1635BF3A" wp14:editId="5EFDE899">
            <wp:extent cx="5274310" cy="7665720"/>
            <wp:effectExtent l="0" t="0" r="254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66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6BB1" w:rsidRPr="00806BB1">
        <w:t xml:space="preserve"> </w:t>
      </w:r>
      <w:r w:rsidR="00806BB1" w:rsidRPr="00806BB1">
        <w:rPr>
          <w:noProof/>
        </w:rPr>
        <w:lastRenderedPageBreak/>
        <w:drawing>
          <wp:inline distT="0" distB="0" distL="0" distR="0" wp14:anchorId="26399972" wp14:editId="22A494B6">
            <wp:extent cx="5274310" cy="5861685"/>
            <wp:effectExtent l="0" t="0" r="2540" b="571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86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B7B4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B4B"/>
    <w:rsid w:val="005B7BBA"/>
    <w:rsid w:val="00806BB1"/>
    <w:rsid w:val="00CB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DC8A5"/>
  <w15:chartTrackingRefBased/>
  <w15:docId w15:val="{D982509E-9E01-4AF2-A9A8-914D60F60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MIRTO RACHMANIDOU</dc:creator>
  <cp:keywords/>
  <dc:description/>
  <cp:lastModifiedBy>MIRTO RACHMANIDOU</cp:lastModifiedBy>
  <cp:revision>2</cp:revision>
  <dcterms:created xsi:type="dcterms:W3CDTF">2022-02-07T04:45:00Z</dcterms:created>
  <dcterms:modified xsi:type="dcterms:W3CDTF">2022-02-07T04:45:00Z</dcterms:modified>
</cp:coreProperties>
</file>