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19" w:rsidRDefault="00A16A19" w:rsidP="00A16A19">
      <w:pPr>
        <w:spacing w:line="276" w:lineRule="auto"/>
        <w:jc w:val="center"/>
        <w:rPr>
          <w:b/>
          <w:u w:val="single"/>
        </w:rPr>
      </w:pPr>
    </w:p>
    <w:p w:rsidR="00A16A19" w:rsidRDefault="00E006AC" w:rsidP="007F7C3F">
      <w:pPr>
        <w:spacing w:after="120"/>
        <w:jc w:val="center"/>
        <w:rPr>
          <w:b/>
        </w:rPr>
      </w:pPr>
      <w:r>
        <w:rPr>
          <w:b/>
        </w:rPr>
        <w:t>ΑΝΟΙΚΤΟ ΠΑΝΕΠΙΣΤΗΜΙΟ 20</w:t>
      </w:r>
      <w:bookmarkStart w:id="0" w:name="_GoBack"/>
      <w:bookmarkEnd w:id="0"/>
      <w:r w:rsidR="00A16A19">
        <w:rPr>
          <w:b/>
        </w:rPr>
        <w:t>22</w:t>
      </w:r>
    </w:p>
    <w:p w:rsidR="007F7C3F" w:rsidRDefault="007F7C3F" w:rsidP="00A16A19">
      <w:pPr>
        <w:jc w:val="center"/>
        <w:rPr>
          <w:b/>
        </w:rPr>
      </w:pPr>
      <w:r>
        <w:rPr>
          <w:b/>
        </w:rPr>
        <w:t>ΔΙΑΔΙΚΤΥΑΚΗ ΔΙΕΞΑΓΩΓΗ</w:t>
      </w:r>
    </w:p>
    <w:p w:rsidR="00A16A19" w:rsidRDefault="00A16A19" w:rsidP="00A16A19"/>
    <w:p w:rsidR="00A16A19" w:rsidRDefault="00A16A19" w:rsidP="00345E2C">
      <w:pPr>
        <w:spacing w:line="276" w:lineRule="auto"/>
        <w:ind w:firstLine="720"/>
        <w:jc w:val="both"/>
      </w:pPr>
      <w:r>
        <w:t xml:space="preserve">Η Εταιρεία Μακεδονικών Σπουδών λειτουργεί το Ανοικτό Πανεπιστήμιο για πέμπτη συνεχή χρονιά σε συνεργασία με το Αριστοτέλειο Πανεπιστήμιο Θεσσαλονίκης, το Πανεπιστήμιο Μακεδονίας και την Περιφερειακή Διεύθυνση Πρωτοβάθμιας και Δευτεροβάθμιας Εκπαίδευσης Κεντρικής Μακεδονίας. Τα μαθήματα απευθύνονται σε κάθε  ενδιαφερόμενο, ιδιαίτερα στα μέλη της Ε.Μ.Σ., και στην ευρύτερη εκπαιδευτική Κοινότητα. Το κεντρικό θέμα του φετινού Ανοικτού Πανεπιστημίου μας είναι: </w:t>
      </w:r>
      <w:r>
        <w:rPr>
          <w:b/>
        </w:rPr>
        <w:t>«Η Παλιγγενεσία του 1821»,</w:t>
      </w:r>
      <w:r>
        <w:t xml:space="preserve"> προσαρμοσμένο στον πανηγυρικό εορτασμό για τα 200 χρόνια από την </w:t>
      </w:r>
      <w:r w:rsidR="00BB20BB">
        <w:t>Ε</w:t>
      </w:r>
      <w:r>
        <w:t xml:space="preserve">λληνική Επανάσταση του 1821. </w:t>
      </w:r>
    </w:p>
    <w:p w:rsidR="00A16A19" w:rsidRDefault="00A16A19" w:rsidP="00345E2C">
      <w:pPr>
        <w:spacing w:line="276" w:lineRule="auto"/>
        <w:ind w:firstLine="720"/>
        <w:jc w:val="both"/>
      </w:pPr>
      <w:r>
        <w:t>Οι θεματικές οι οπο</w:t>
      </w:r>
      <w:r w:rsidR="00C80198">
        <w:t xml:space="preserve">ίες θα αναπτυχθούν διαδικτυακά </w:t>
      </w:r>
      <w:r>
        <w:t>καθώς και οι εισηγητές και οι τακτές ημερομηνίε</w:t>
      </w:r>
      <w:r w:rsidR="0002326D">
        <w:t>ς παρουσίασής των είναι οι εξής</w:t>
      </w:r>
      <w:r>
        <w:t>:</w:t>
      </w:r>
    </w:p>
    <w:p w:rsidR="00A16A19" w:rsidRPr="0002326D" w:rsidRDefault="007914B7" w:rsidP="00345E2C">
      <w:pPr>
        <w:spacing w:line="276" w:lineRule="auto"/>
        <w:ind w:firstLine="720"/>
        <w:jc w:val="both"/>
        <w:rPr>
          <w:i/>
        </w:rPr>
      </w:pPr>
      <w:r>
        <w:rPr>
          <w:b/>
        </w:rPr>
        <w:t xml:space="preserve">Κυριακή </w:t>
      </w:r>
      <w:r w:rsidR="00341141">
        <w:rPr>
          <w:b/>
        </w:rPr>
        <w:t>16</w:t>
      </w:r>
      <w:r w:rsidR="003C465C" w:rsidRPr="0002326D">
        <w:rPr>
          <w:b/>
        </w:rPr>
        <w:t xml:space="preserve">/1/2022, </w:t>
      </w:r>
      <w:r w:rsidR="00C80198">
        <w:rPr>
          <w:b/>
        </w:rPr>
        <w:t xml:space="preserve">ώρα 18.00, </w:t>
      </w:r>
      <w:r w:rsidR="002064EA" w:rsidRPr="0002326D">
        <w:rPr>
          <w:b/>
        </w:rPr>
        <w:t xml:space="preserve">Ιάκωβος Μιχαηλίδης </w:t>
      </w:r>
      <w:r w:rsidR="002064EA" w:rsidRPr="0002326D">
        <w:t xml:space="preserve">Καθηγητής Νεότερης &amp; Σύγχρονης Ιστορίας Φιλοσοφικής Σχολής Α.Π.Θ., </w:t>
      </w:r>
      <w:r w:rsidR="002064EA" w:rsidRPr="0002326D">
        <w:rPr>
          <w:i/>
        </w:rPr>
        <w:t>Η Φιλική Εταιρεία και η Επανάσταση στις Παραδουνάβιες Ηγεμονίες και στη Μακεδονία</w:t>
      </w:r>
    </w:p>
    <w:p w:rsidR="002064EA" w:rsidRPr="0002326D" w:rsidRDefault="007914B7" w:rsidP="00345E2C">
      <w:pPr>
        <w:spacing w:line="276" w:lineRule="auto"/>
        <w:ind w:firstLine="720"/>
        <w:jc w:val="both"/>
        <w:rPr>
          <w:rStyle w:val="a6"/>
          <w:b w:val="0"/>
          <w:i/>
          <w:color w:val="202020"/>
        </w:rPr>
      </w:pPr>
      <w:r>
        <w:rPr>
          <w:b/>
        </w:rPr>
        <w:t xml:space="preserve">Κυριακή </w:t>
      </w:r>
      <w:r w:rsidR="003C465C" w:rsidRPr="0002326D">
        <w:rPr>
          <w:b/>
        </w:rPr>
        <w:t xml:space="preserve">23/1/2022, </w:t>
      </w:r>
      <w:r w:rsidR="00C80198">
        <w:rPr>
          <w:b/>
        </w:rPr>
        <w:t xml:space="preserve">ώρα 18.00, </w:t>
      </w:r>
      <w:r w:rsidR="002064EA" w:rsidRPr="0002326D">
        <w:rPr>
          <w:b/>
        </w:rPr>
        <w:t xml:space="preserve">Θανάσης Χρήστου </w:t>
      </w:r>
      <w:r w:rsidR="002064EA" w:rsidRPr="0002326D">
        <w:t xml:space="preserve">Καθηγητής Νεότερης Ιστορίας Πανεπιστημίου Πελοποννήσου, </w:t>
      </w:r>
      <w:r w:rsidR="002064EA" w:rsidRPr="0002326D">
        <w:rPr>
          <w:rStyle w:val="a6"/>
          <w:b w:val="0"/>
          <w:i/>
          <w:color w:val="202020"/>
        </w:rPr>
        <w:t>Η Επανάσταση στη Στερεά Ελλάδα και στην Πελοπόννησο</w:t>
      </w:r>
    </w:p>
    <w:p w:rsidR="002064EA" w:rsidRPr="0002326D" w:rsidRDefault="007914B7" w:rsidP="00345E2C">
      <w:pPr>
        <w:spacing w:line="276" w:lineRule="auto"/>
        <w:ind w:firstLine="720"/>
        <w:jc w:val="both"/>
        <w:rPr>
          <w:i/>
        </w:rPr>
      </w:pPr>
      <w:r>
        <w:rPr>
          <w:b/>
        </w:rPr>
        <w:t xml:space="preserve">Κυριακή </w:t>
      </w:r>
      <w:r w:rsidR="003C465C" w:rsidRPr="0002326D">
        <w:rPr>
          <w:b/>
          <w:spacing w:val="6"/>
        </w:rPr>
        <w:t xml:space="preserve">6/2/2022, </w:t>
      </w:r>
      <w:r w:rsidR="00C80198">
        <w:rPr>
          <w:b/>
        </w:rPr>
        <w:t xml:space="preserve">ώρα 18.00, </w:t>
      </w:r>
      <w:r w:rsidR="002064EA" w:rsidRPr="0002326D">
        <w:rPr>
          <w:b/>
          <w:spacing w:val="6"/>
        </w:rPr>
        <w:t xml:space="preserve">Κυριάκος </w:t>
      </w:r>
      <w:proofErr w:type="spellStart"/>
      <w:r w:rsidR="002064EA" w:rsidRPr="0002326D">
        <w:rPr>
          <w:b/>
          <w:spacing w:val="6"/>
        </w:rPr>
        <w:t>Χατζηκυριακίδης</w:t>
      </w:r>
      <w:proofErr w:type="spellEnd"/>
      <w:r w:rsidR="002064EA" w:rsidRPr="0002326D">
        <w:rPr>
          <w:b/>
          <w:spacing w:val="6"/>
        </w:rPr>
        <w:t xml:space="preserve"> </w:t>
      </w:r>
      <w:proofErr w:type="spellStart"/>
      <w:r w:rsidR="002064EA" w:rsidRPr="0002326D">
        <w:rPr>
          <w:spacing w:val="6"/>
        </w:rPr>
        <w:t>Επ</w:t>
      </w:r>
      <w:proofErr w:type="spellEnd"/>
      <w:r w:rsidR="002064EA" w:rsidRPr="0002326D">
        <w:rPr>
          <w:spacing w:val="6"/>
        </w:rPr>
        <w:t xml:space="preserve">. Καθηγητής της έδρας Ποντιακών Μελετών Α.Π.Θ., </w:t>
      </w:r>
      <w:r w:rsidR="002064EA" w:rsidRPr="0002326D">
        <w:rPr>
          <w:i/>
        </w:rPr>
        <w:t>Η Επανάσταση στα νησιά του Αιγαίου και στην Κρήτη</w:t>
      </w:r>
    </w:p>
    <w:p w:rsidR="002064EA" w:rsidRPr="0002326D" w:rsidRDefault="007914B7" w:rsidP="00345E2C">
      <w:pPr>
        <w:spacing w:line="276" w:lineRule="auto"/>
        <w:ind w:firstLine="720"/>
        <w:jc w:val="both"/>
        <w:rPr>
          <w:i/>
        </w:rPr>
      </w:pPr>
      <w:r>
        <w:rPr>
          <w:b/>
        </w:rPr>
        <w:t xml:space="preserve">Κυριακή </w:t>
      </w:r>
      <w:r w:rsidR="003C465C" w:rsidRPr="0002326D">
        <w:rPr>
          <w:b/>
        </w:rPr>
        <w:t xml:space="preserve">20/2/2022, </w:t>
      </w:r>
      <w:r w:rsidR="00C80198">
        <w:rPr>
          <w:b/>
        </w:rPr>
        <w:t xml:space="preserve">ώρα 18.00, </w:t>
      </w:r>
      <w:r w:rsidR="00EA63FA" w:rsidRPr="0002326D">
        <w:rPr>
          <w:b/>
        </w:rPr>
        <w:t xml:space="preserve">Πέτρος </w:t>
      </w:r>
      <w:proofErr w:type="spellStart"/>
      <w:r w:rsidR="00EA63FA" w:rsidRPr="0002326D">
        <w:rPr>
          <w:b/>
        </w:rPr>
        <w:t>Παπαπολυβίου</w:t>
      </w:r>
      <w:proofErr w:type="spellEnd"/>
      <w:r w:rsidR="00EA63FA" w:rsidRPr="0002326D">
        <w:rPr>
          <w:b/>
        </w:rPr>
        <w:t xml:space="preserve"> </w:t>
      </w:r>
      <w:r w:rsidR="00EA63FA" w:rsidRPr="0002326D">
        <w:t xml:space="preserve">Αν. Καθηγητής Ιστορίας Πανεπιστημίου Κύπρου, </w:t>
      </w:r>
      <w:r w:rsidR="00EA63FA" w:rsidRPr="0002326D">
        <w:rPr>
          <w:i/>
        </w:rPr>
        <w:t>Τα επαναστατικά γεγονότα στην Κύπρο</w:t>
      </w:r>
      <w:r w:rsidR="00616B08" w:rsidRPr="0002326D">
        <w:rPr>
          <w:i/>
        </w:rPr>
        <w:t xml:space="preserve"> </w:t>
      </w:r>
    </w:p>
    <w:p w:rsidR="00E5115D" w:rsidRPr="0002326D" w:rsidRDefault="007914B7" w:rsidP="00345E2C">
      <w:pPr>
        <w:spacing w:line="276" w:lineRule="auto"/>
        <w:ind w:firstLine="720"/>
        <w:jc w:val="both"/>
      </w:pPr>
      <w:r>
        <w:rPr>
          <w:b/>
        </w:rPr>
        <w:t xml:space="preserve">Κυριακή </w:t>
      </w:r>
      <w:r w:rsidR="00E5115D" w:rsidRPr="0002326D">
        <w:rPr>
          <w:b/>
        </w:rPr>
        <w:t xml:space="preserve">27/2/2022, </w:t>
      </w:r>
      <w:r w:rsidR="00C80198">
        <w:rPr>
          <w:b/>
        </w:rPr>
        <w:t xml:space="preserve">ώρα 18.00, </w:t>
      </w:r>
      <w:r w:rsidR="00E5115D" w:rsidRPr="0002326D">
        <w:rPr>
          <w:b/>
        </w:rPr>
        <w:t xml:space="preserve">Γιώργος Γεωργής, </w:t>
      </w:r>
      <w:r w:rsidR="00E5115D" w:rsidRPr="0002326D">
        <w:t xml:space="preserve">Καθηγητής Πανεπιστημίου </w:t>
      </w:r>
      <w:proofErr w:type="spellStart"/>
      <w:r w:rsidR="00E5115D" w:rsidRPr="0002326D">
        <w:t>Νεάπολις</w:t>
      </w:r>
      <w:proofErr w:type="spellEnd"/>
      <w:r w:rsidR="00E5115D" w:rsidRPr="0002326D">
        <w:t xml:space="preserve"> Πάφου, Κύπρος, </w:t>
      </w:r>
      <w:r w:rsidR="00E5115D" w:rsidRPr="0002326D">
        <w:rPr>
          <w:i/>
        </w:rPr>
        <w:t>Ο Ιωάννης Καποδίστριας και η συγκρότηση του Νεοελληνικού Κράτους</w:t>
      </w:r>
    </w:p>
    <w:p w:rsidR="00A16A19" w:rsidRPr="0002326D" w:rsidRDefault="00076C22" w:rsidP="00345E2C">
      <w:pPr>
        <w:spacing w:after="120" w:line="276" w:lineRule="auto"/>
        <w:ind w:firstLine="720"/>
        <w:jc w:val="both"/>
      </w:pPr>
      <w:r>
        <w:rPr>
          <w:b/>
        </w:rPr>
        <w:t xml:space="preserve">Κυριακή </w:t>
      </w:r>
      <w:r w:rsidR="00E5115D" w:rsidRPr="0002326D">
        <w:rPr>
          <w:b/>
        </w:rPr>
        <w:t>13/3/202</w:t>
      </w:r>
      <w:r w:rsidR="005E46DF">
        <w:rPr>
          <w:b/>
        </w:rPr>
        <w:t>2</w:t>
      </w:r>
      <w:r w:rsidR="00E5115D" w:rsidRPr="0002326D">
        <w:rPr>
          <w:b/>
        </w:rPr>
        <w:t xml:space="preserve">, </w:t>
      </w:r>
      <w:r w:rsidR="00C80198">
        <w:rPr>
          <w:b/>
        </w:rPr>
        <w:t xml:space="preserve">ώρα 18.00, </w:t>
      </w:r>
      <w:r w:rsidR="00E5115D" w:rsidRPr="0002326D">
        <w:rPr>
          <w:b/>
        </w:rPr>
        <w:t xml:space="preserve">Μιλτιάδης Παπανικολάου </w:t>
      </w:r>
      <w:proofErr w:type="spellStart"/>
      <w:r w:rsidR="00E5115D" w:rsidRPr="0002326D">
        <w:t>Ομότ</w:t>
      </w:r>
      <w:proofErr w:type="spellEnd"/>
      <w:r w:rsidR="00E5115D" w:rsidRPr="0002326D">
        <w:t xml:space="preserve">. Καθηγητής Ιστορίας της Τέχνης Φιλοσοφικής Σχολής Α.Π.Θ., </w:t>
      </w:r>
      <w:r w:rsidR="00E5115D" w:rsidRPr="0002326D">
        <w:rPr>
          <w:i/>
        </w:rPr>
        <w:t>Το ’21 στην Τέχνη</w:t>
      </w:r>
    </w:p>
    <w:p w:rsidR="00A16A19" w:rsidRPr="0002326D" w:rsidRDefault="00A16A19" w:rsidP="00345E2C">
      <w:pPr>
        <w:spacing w:after="120" w:line="276" w:lineRule="auto"/>
        <w:ind w:firstLine="720"/>
        <w:jc w:val="both"/>
      </w:pPr>
      <w:r w:rsidRPr="0002326D">
        <w:t xml:space="preserve">Τις εισηγήσεις – μαθήματα και τους ομιλητές προλογίζει ο Πρόεδρος της Εταιρείας Μακεδονικών Σπουδών </w:t>
      </w:r>
      <w:proofErr w:type="spellStart"/>
      <w:r w:rsidRPr="0002326D">
        <w:rPr>
          <w:b/>
        </w:rPr>
        <w:t>Δρ</w:t>
      </w:r>
      <w:proofErr w:type="spellEnd"/>
      <w:r w:rsidRPr="0002326D">
        <w:rPr>
          <w:b/>
        </w:rPr>
        <w:t xml:space="preserve"> Βασίλειος Ν. </w:t>
      </w:r>
      <w:proofErr w:type="spellStart"/>
      <w:r w:rsidRPr="0002326D">
        <w:rPr>
          <w:b/>
        </w:rPr>
        <w:t>Πάππας</w:t>
      </w:r>
      <w:proofErr w:type="spellEnd"/>
    </w:p>
    <w:p w:rsidR="00B725D3" w:rsidRDefault="00B725D3" w:rsidP="0002326D">
      <w:pPr>
        <w:spacing w:after="240" w:line="276" w:lineRule="auto"/>
        <w:ind w:firstLine="720"/>
        <w:jc w:val="both"/>
      </w:pPr>
      <w:r>
        <w:t xml:space="preserve">Παρακαλούμε θερμά τα μέλη της εκπαιδευτικής Κοινότητας να επιδείξουν ιδιαίτερο ενδιαφέρον και να στηρίξουν τη συγκεκριμένη δράση της Εταιρείας προκειμένου η </w:t>
      </w:r>
      <w:proofErr w:type="spellStart"/>
      <w:r>
        <w:t>σπουδάζουσα</w:t>
      </w:r>
      <w:proofErr w:type="spellEnd"/>
      <w:r>
        <w:t xml:space="preserve"> νεολαία, μέσα από τις ανωτέρω εξειδικευμένες εισηγήσεις-μαθήματα, να γίνει περ</w:t>
      </w:r>
      <w:r w:rsidR="001272EC">
        <w:t>αι</w:t>
      </w:r>
      <w:r>
        <w:t>τ</w:t>
      </w:r>
      <w:r w:rsidR="001272EC">
        <w:t>έ</w:t>
      </w:r>
      <w:r>
        <w:t>ρω κοινωνός των ιστορικών γεγονότων της Επανάστασης του 1821.</w:t>
      </w:r>
    </w:p>
    <w:p w:rsidR="00E5115D" w:rsidRDefault="00A16A19" w:rsidP="0002326D">
      <w:pPr>
        <w:spacing w:after="120" w:line="276" w:lineRule="auto"/>
        <w:ind w:firstLine="720"/>
        <w:jc w:val="both"/>
      </w:pPr>
      <w:r>
        <w:t xml:space="preserve">Για </w:t>
      </w:r>
      <w:r w:rsidR="00B725D3">
        <w:t xml:space="preserve">περισσότερες </w:t>
      </w:r>
      <w:r>
        <w:t>πληροφορ</w:t>
      </w:r>
      <w:r w:rsidR="00B725D3">
        <w:t>ίες</w:t>
      </w:r>
      <w:r w:rsidR="00E5115D">
        <w:t>:</w:t>
      </w:r>
      <w:r w:rsidR="00B725D3">
        <w:t xml:space="preserve"> </w:t>
      </w:r>
      <w:r w:rsidR="00E5115D">
        <w:t xml:space="preserve">επισκεφθείτε την ιστοσελίδα της Ε.Μ.Σ.: </w:t>
      </w:r>
      <w:hyperlink r:id="rId7" w:history="1">
        <w:r w:rsidR="00E5115D" w:rsidRPr="000B31EC">
          <w:rPr>
            <w:rStyle w:val="-"/>
            <w:lang w:val="en-US"/>
          </w:rPr>
          <w:t>www</w:t>
        </w:r>
        <w:r w:rsidR="00E5115D" w:rsidRPr="00164C76">
          <w:rPr>
            <w:rStyle w:val="-"/>
          </w:rPr>
          <w:t>.</w:t>
        </w:r>
        <w:r w:rsidR="00E5115D" w:rsidRPr="000B31EC">
          <w:rPr>
            <w:rStyle w:val="-"/>
            <w:lang w:val="en-US"/>
          </w:rPr>
          <w:t>ems</w:t>
        </w:r>
        <w:r w:rsidR="00E5115D" w:rsidRPr="00164C76">
          <w:rPr>
            <w:rStyle w:val="-"/>
          </w:rPr>
          <w:t>.</w:t>
        </w:r>
        <w:r w:rsidR="00E5115D" w:rsidRPr="000B31EC">
          <w:rPr>
            <w:rStyle w:val="-"/>
            <w:lang w:val="en-US"/>
          </w:rPr>
          <w:t>gr</w:t>
        </w:r>
      </w:hyperlink>
    </w:p>
    <w:p w:rsidR="00E5115D" w:rsidRDefault="00E5115D" w:rsidP="0002326D">
      <w:pPr>
        <w:spacing w:line="276" w:lineRule="auto"/>
        <w:ind w:firstLine="720"/>
        <w:jc w:val="both"/>
      </w:pPr>
      <w:r>
        <w:t xml:space="preserve">Για να παρακολουθήσετε τις παραπάνω εισηγήσεις – μαθήματα του Ανοικτού Πανεπιστημίου ακολουθείτε τον σύνδεσμο: </w:t>
      </w:r>
    </w:p>
    <w:p w:rsidR="00E5115D" w:rsidRDefault="00E006AC" w:rsidP="0002326D">
      <w:pPr>
        <w:spacing w:line="276" w:lineRule="auto"/>
        <w:ind w:firstLine="720"/>
        <w:jc w:val="both"/>
      </w:pPr>
      <w:hyperlink r:id="rId8" w:history="1">
        <w:r w:rsidR="00E5115D" w:rsidRPr="000B31EC">
          <w:rPr>
            <w:rStyle w:val="-"/>
          </w:rPr>
          <w:t>https://www.youtube.com/user/EMS1939/videos</w:t>
        </w:r>
      </w:hyperlink>
    </w:p>
    <w:p w:rsidR="00010D4D" w:rsidRDefault="00010D4D" w:rsidP="00010D4D">
      <w:pPr>
        <w:tabs>
          <w:tab w:val="left" w:pos="6663"/>
        </w:tabs>
        <w:spacing w:line="276" w:lineRule="auto"/>
        <w:ind w:firstLine="567"/>
        <w:jc w:val="both"/>
      </w:pPr>
      <w:r>
        <w:t xml:space="preserve">Ο Πρόεδρος                                    </w:t>
      </w:r>
      <w:r>
        <w:rPr>
          <w:noProof/>
        </w:rPr>
        <w:drawing>
          <wp:inline distT="0" distB="0" distL="0" distR="0">
            <wp:extent cx="993464" cy="914400"/>
            <wp:effectExtent l="19050" t="0" r="0" b="0"/>
            <wp:docPr id="1" name="0 - Εικόνα" descr="ΣΦΡΑΓΙΔΑ ΕΜ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ΡΑΓΙΔΑ ΕΜΣ 1.jpg"/>
                    <pic:cNvPicPr/>
                  </pic:nvPicPr>
                  <pic:blipFill>
                    <a:blip r:embed="rId9" cstate="print"/>
                    <a:stretch>
                      <a:fillRect/>
                    </a:stretch>
                  </pic:blipFill>
                  <pic:spPr>
                    <a:xfrm>
                      <a:off x="0" y="0"/>
                      <a:ext cx="993978" cy="914873"/>
                    </a:xfrm>
                    <a:prstGeom prst="rect">
                      <a:avLst/>
                    </a:prstGeom>
                  </pic:spPr>
                </pic:pic>
              </a:graphicData>
            </a:graphic>
          </wp:inline>
        </w:drawing>
      </w:r>
      <w:r>
        <w:tab/>
        <w:t>Ο Γενικός Γραμματεύς</w:t>
      </w:r>
    </w:p>
    <w:p w:rsidR="00010D4D" w:rsidRPr="001C3837" w:rsidRDefault="00010D4D" w:rsidP="00010D4D">
      <w:pPr>
        <w:tabs>
          <w:tab w:val="left" w:pos="6379"/>
        </w:tabs>
        <w:spacing w:line="276" w:lineRule="auto"/>
        <w:ind w:firstLine="284"/>
        <w:jc w:val="both"/>
      </w:pPr>
      <w:r>
        <w:t xml:space="preserve">Βασίλειος Ν. </w:t>
      </w:r>
      <w:proofErr w:type="spellStart"/>
      <w:r>
        <w:t>Πάππας</w:t>
      </w:r>
      <w:proofErr w:type="spellEnd"/>
      <w:r>
        <w:tab/>
        <w:t>Κωνσταντίνος Π. Χρήστου</w:t>
      </w:r>
    </w:p>
    <w:sectPr w:rsidR="00010D4D" w:rsidRPr="001C3837" w:rsidSect="007F7C3F">
      <w:headerReference w:type="first" r:id="rId10"/>
      <w:footerReference w:type="first" r:id="rId11"/>
      <w:pgSz w:w="11906" w:h="16838" w:code="9"/>
      <w:pgMar w:top="1247" w:right="1247" w:bottom="1247" w:left="1247"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8F" w:rsidRDefault="009B0D8F">
      <w:r>
        <w:separator/>
      </w:r>
    </w:p>
  </w:endnote>
  <w:endnote w:type="continuationSeparator" w:id="0">
    <w:p w:rsidR="009B0D8F" w:rsidRDefault="009B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F5" w:rsidRPr="00B10021" w:rsidRDefault="00B57CF5" w:rsidP="00D705F6">
    <w:pPr>
      <w:pStyle w:val="a4"/>
      <w:jc w:val="center"/>
      <w:rPr>
        <w:b/>
        <w:sz w:val="20"/>
        <w:szCs w:val="20"/>
      </w:rPr>
    </w:pPr>
    <w:r w:rsidRPr="00B10021">
      <w:rPr>
        <w:b/>
        <w:sz w:val="20"/>
        <w:szCs w:val="20"/>
      </w:rPr>
      <w:t>ΕΘΝΙΚΗΣ ΑΜΥΝΗΣ 4, 546 21 ΘΕΣΣΑΛΟΝΙΚΗ, ΤΗΛ: 2310 271-195, 270-</w:t>
    </w:r>
    <w:r w:rsidRPr="00D705F6">
      <w:rPr>
        <w:b/>
        <w:sz w:val="20"/>
        <w:szCs w:val="20"/>
      </w:rPr>
      <w:t>972</w:t>
    </w:r>
    <w:r w:rsidRPr="00B10021">
      <w:rPr>
        <w:b/>
        <w:sz w:val="20"/>
        <w:szCs w:val="20"/>
      </w:rPr>
      <w:t xml:space="preserve">, </w:t>
    </w:r>
    <w:r w:rsidRPr="00B10021">
      <w:rPr>
        <w:b/>
        <w:sz w:val="20"/>
        <w:szCs w:val="20"/>
        <w:lang w:val="en-US"/>
      </w:rPr>
      <w:t>FAX</w:t>
    </w:r>
    <w:r w:rsidRPr="00B10021">
      <w:rPr>
        <w:b/>
        <w:sz w:val="20"/>
        <w:szCs w:val="20"/>
      </w:rPr>
      <w:t>: 2310 271- 501</w:t>
    </w:r>
  </w:p>
  <w:p w:rsidR="00B57CF5" w:rsidRPr="00357C97" w:rsidRDefault="00B57CF5" w:rsidP="00D705F6">
    <w:pPr>
      <w:pStyle w:val="a4"/>
      <w:ind w:right="360"/>
      <w:jc w:val="center"/>
      <w:rPr>
        <w:lang w:val="fr-FR"/>
      </w:rPr>
    </w:pPr>
    <w:proofErr w:type="gramStart"/>
    <w:r w:rsidRPr="00B10021">
      <w:rPr>
        <w:b/>
        <w:sz w:val="20"/>
        <w:szCs w:val="20"/>
        <w:lang w:val="fr-FR"/>
      </w:rPr>
      <w:t>e-mail</w:t>
    </w:r>
    <w:proofErr w:type="gramEnd"/>
    <w:r w:rsidRPr="00B10021">
      <w:rPr>
        <w:b/>
        <w:sz w:val="20"/>
        <w:szCs w:val="20"/>
        <w:lang w:val="fr-FR"/>
      </w:rPr>
      <w:t xml:space="preserve">: </w:t>
    </w:r>
    <w:hyperlink r:id="rId1" w:history="1">
      <w:r w:rsidRPr="00B10021">
        <w:rPr>
          <w:rStyle w:val="-"/>
          <w:b/>
          <w:sz w:val="20"/>
          <w:szCs w:val="20"/>
          <w:lang w:val="fr-FR"/>
        </w:rPr>
        <w:t>ems@ems.gr</w:t>
      </w:r>
    </w:hyperlink>
    <w:r w:rsidRPr="00B10021">
      <w:rPr>
        <w:b/>
        <w:sz w:val="20"/>
        <w:szCs w:val="20"/>
        <w:lang w:val="fr-FR"/>
      </w:rPr>
      <w:t xml:space="preserve"> site: </w:t>
    </w:r>
    <w:hyperlink r:id="rId2" w:history="1">
      <w:r w:rsidRPr="00B10021">
        <w:rPr>
          <w:rStyle w:val="-"/>
          <w:b/>
          <w:sz w:val="20"/>
          <w:szCs w:val="20"/>
          <w:lang w:val="fr-FR"/>
        </w:rPr>
        <w:t>www.ems.gr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8F" w:rsidRDefault="009B0D8F">
      <w:r>
        <w:separator/>
      </w:r>
    </w:p>
  </w:footnote>
  <w:footnote w:type="continuationSeparator" w:id="0">
    <w:p w:rsidR="009B0D8F" w:rsidRDefault="009B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D3" w:rsidRDefault="00B57CF5" w:rsidP="007B70D3">
    <w:pPr>
      <w:pStyle w:val="a3"/>
      <w:spacing w:after="120"/>
      <w:jc w:val="center"/>
    </w:pPr>
    <w:r w:rsidRPr="00B10021">
      <w:rPr>
        <w:b/>
        <w:spacing w:val="40"/>
        <w:sz w:val="32"/>
        <w:szCs w:val="32"/>
        <w:u w:val="single"/>
      </w:rPr>
      <w:t>ΕΤΑΙΡΕΙΑ ΜΑΚΕΔΟΝΙΚΩΝ ΣΠΟΥΔΩΝ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943"/>
    <w:multiLevelType w:val="hybridMultilevel"/>
    <w:tmpl w:val="6E342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1276FD"/>
    <w:multiLevelType w:val="hybridMultilevel"/>
    <w:tmpl w:val="3B3CC26A"/>
    <w:lvl w:ilvl="0" w:tplc="04080013">
      <w:start w:val="1"/>
      <w:numFmt w:val="upp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3FC40763"/>
    <w:multiLevelType w:val="hybridMultilevel"/>
    <w:tmpl w:val="9BEAF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4EA0116"/>
    <w:multiLevelType w:val="hybridMultilevel"/>
    <w:tmpl w:val="A3326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7B"/>
    <w:rsid w:val="000058D8"/>
    <w:rsid w:val="000076C0"/>
    <w:rsid w:val="00010D4D"/>
    <w:rsid w:val="0001412A"/>
    <w:rsid w:val="0001636C"/>
    <w:rsid w:val="000229AD"/>
    <w:rsid w:val="0002326D"/>
    <w:rsid w:val="00024C91"/>
    <w:rsid w:val="00025A9D"/>
    <w:rsid w:val="00030A90"/>
    <w:rsid w:val="00034C99"/>
    <w:rsid w:val="000366BB"/>
    <w:rsid w:val="00036D2F"/>
    <w:rsid w:val="00037DAD"/>
    <w:rsid w:val="000409A6"/>
    <w:rsid w:val="0004355B"/>
    <w:rsid w:val="0004556F"/>
    <w:rsid w:val="00045F39"/>
    <w:rsid w:val="000479EA"/>
    <w:rsid w:val="0005110A"/>
    <w:rsid w:val="000547EB"/>
    <w:rsid w:val="000577E6"/>
    <w:rsid w:val="00057F4C"/>
    <w:rsid w:val="00060AD5"/>
    <w:rsid w:val="0006113D"/>
    <w:rsid w:val="00061FE3"/>
    <w:rsid w:val="00063D7B"/>
    <w:rsid w:val="00065497"/>
    <w:rsid w:val="00065D16"/>
    <w:rsid w:val="00070F9A"/>
    <w:rsid w:val="00074060"/>
    <w:rsid w:val="000746AB"/>
    <w:rsid w:val="00074778"/>
    <w:rsid w:val="000749D2"/>
    <w:rsid w:val="0007597E"/>
    <w:rsid w:val="00076C22"/>
    <w:rsid w:val="00080A1B"/>
    <w:rsid w:val="0008182A"/>
    <w:rsid w:val="00081AD5"/>
    <w:rsid w:val="0008269F"/>
    <w:rsid w:val="000830B6"/>
    <w:rsid w:val="00085F36"/>
    <w:rsid w:val="000861B7"/>
    <w:rsid w:val="000863DB"/>
    <w:rsid w:val="00087174"/>
    <w:rsid w:val="00087F6B"/>
    <w:rsid w:val="0009086E"/>
    <w:rsid w:val="00090FAC"/>
    <w:rsid w:val="00091134"/>
    <w:rsid w:val="0009227E"/>
    <w:rsid w:val="00092C4B"/>
    <w:rsid w:val="00093D6C"/>
    <w:rsid w:val="000952EE"/>
    <w:rsid w:val="00095980"/>
    <w:rsid w:val="000A126F"/>
    <w:rsid w:val="000A2D57"/>
    <w:rsid w:val="000A49C1"/>
    <w:rsid w:val="000A50AF"/>
    <w:rsid w:val="000B05BD"/>
    <w:rsid w:val="000B1568"/>
    <w:rsid w:val="000B4356"/>
    <w:rsid w:val="000B7EE3"/>
    <w:rsid w:val="000C194B"/>
    <w:rsid w:val="000C56DB"/>
    <w:rsid w:val="000C7B98"/>
    <w:rsid w:val="000D121C"/>
    <w:rsid w:val="000D135F"/>
    <w:rsid w:val="000D35E5"/>
    <w:rsid w:val="000D4466"/>
    <w:rsid w:val="000D65C2"/>
    <w:rsid w:val="000D687E"/>
    <w:rsid w:val="000E07A3"/>
    <w:rsid w:val="000E1015"/>
    <w:rsid w:val="000E4885"/>
    <w:rsid w:val="000E5E9B"/>
    <w:rsid w:val="000F007E"/>
    <w:rsid w:val="000F01EE"/>
    <w:rsid w:val="000F0D19"/>
    <w:rsid w:val="000F15AA"/>
    <w:rsid w:val="000F50B4"/>
    <w:rsid w:val="000F56E8"/>
    <w:rsid w:val="001027F2"/>
    <w:rsid w:val="001070BF"/>
    <w:rsid w:val="00110676"/>
    <w:rsid w:val="00114038"/>
    <w:rsid w:val="00114326"/>
    <w:rsid w:val="00116ABC"/>
    <w:rsid w:val="00116CBB"/>
    <w:rsid w:val="00122184"/>
    <w:rsid w:val="001225C2"/>
    <w:rsid w:val="00124B45"/>
    <w:rsid w:val="001255AE"/>
    <w:rsid w:val="00126484"/>
    <w:rsid w:val="001272EC"/>
    <w:rsid w:val="00130EF7"/>
    <w:rsid w:val="00130FB0"/>
    <w:rsid w:val="001314F2"/>
    <w:rsid w:val="00131912"/>
    <w:rsid w:val="00131A3D"/>
    <w:rsid w:val="00131BB4"/>
    <w:rsid w:val="00133B03"/>
    <w:rsid w:val="001345D9"/>
    <w:rsid w:val="00134F89"/>
    <w:rsid w:val="00136AA1"/>
    <w:rsid w:val="00140E5D"/>
    <w:rsid w:val="00141181"/>
    <w:rsid w:val="001417A8"/>
    <w:rsid w:val="00144EC4"/>
    <w:rsid w:val="00145367"/>
    <w:rsid w:val="001461FB"/>
    <w:rsid w:val="00146E3E"/>
    <w:rsid w:val="0015056C"/>
    <w:rsid w:val="00153002"/>
    <w:rsid w:val="00153CC1"/>
    <w:rsid w:val="00155CD0"/>
    <w:rsid w:val="00157513"/>
    <w:rsid w:val="001578D4"/>
    <w:rsid w:val="00160BDC"/>
    <w:rsid w:val="001632F5"/>
    <w:rsid w:val="00163C1D"/>
    <w:rsid w:val="00165ABC"/>
    <w:rsid w:val="001670F5"/>
    <w:rsid w:val="001672DE"/>
    <w:rsid w:val="001716CD"/>
    <w:rsid w:val="00173BDA"/>
    <w:rsid w:val="00174C6D"/>
    <w:rsid w:val="0017613F"/>
    <w:rsid w:val="00181780"/>
    <w:rsid w:val="00182166"/>
    <w:rsid w:val="00183807"/>
    <w:rsid w:val="0018413E"/>
    <w:rsid w:val="00185694"/>
    <w:rsid w:val="00185E15"/>
    <w:rsid w:val="00187918"/>
    <w:rsid w:val="00192E94"/>
    <w:rsid w:val="00194DE0"/>
    <w:rsid w:val="00195DB1"/>
    <w:rsid w:val="001A13ED"/>
    <w:rsid w:val="001A1A56"/>
    <w:rsid w:val="001A4833"/>
    <w:rsid w:val="001A4BEE"/>
    <w:rsid w:val="001A67DA"/>
    <w:rsid w:val="001A6E46"/>
    <w:rsid w:val="001A7C6B"/>
    <w:rsid w:val="001A7CE1"/>
    <w:rsid w:val="001B0570"/>
    <w:rsid w:val="001B06DD"/>
    <w:rsid w:val="001B0BF9"/>
    <w:rsid w:val="001B2A1F"/>
    <w:rsid w:val="001B2BFE"/>
    <w:rsid w:val="001B2C47"/>
    <w:rsid w:val="001B360E"/>
    <w:rsid w:val="001B3B6E"/>
    <w:rsid w:val="001B52DB"/>
    <w:rsid w:val="001B7A52"/>
    <w:rsid w:val="001C216D"/>
    <w:rsid w:val="001C2192"/>
    <w:rsid w:val="001C4048"/>
    <w:rsid w:val="001C7541"/>
    <w:rsid w:val="001C76D5"/>
    <w:rsid w:val="001D4302"/>
    <w:rsid w:val="001D45B3"/>
    <w:rsid w:val="001D66EF"/>
    <w:rsid w:val="001D6E24"/>
    <w:rsid w:val="001E0510"/>
    <w:rsid w:val="001E1204"/>
    <w:rsid w:val="001E56FD"/>
    <w:rsid w:val="001E65F0"/>
    <w:rsid w:val="001E67DF"/>
    <w:rsid w:val="001F21DE"/>
    <w:rsid w:val="001F39A1"/>
    <w:rsid w:val="001F42BB"/>
    <w:rsid w:val="001F451B"/>
    <w:rsid w:val="001F61A5"/>
    <w:rsid w:val="001F6212"/>
    <w:rsid w:val="001F6799"/>
    <w:rsid w:val="001F6818"/>
    <w:rsid w:val="001F72F0"/>
    <w:rsid w:val="00201443"/>
    <w:rsid w:val="0020314A"/>
    <w:rsid w:val="002064EA"/>
    <w:rsid w:val="002075DD"/>
    <w:rsid w:val="0021287B"/>
    <w:rsid w:val="002130FA"/>
    <w:rsid w:val="00213E2E"/>
    <w:rsid w:val="00215475"/>
    <w:rsid w:val="00216EB7"/>
    <w:rsid w:val="002177E2"/>
    <w:rsid w:val="00223CEF"/>
    <w:rsid w:val="00224777"/>
    <w:rsid w:val="00230D9A"/>
    <w:rsid w:val="0023441A"/>
    <w:rsid w:val="00235559"/>
    <w:rsid w:val="0023709B"/>
    <w:rsid w:val="00240B88"/>
    <w:rsid w:val="0024214D"/>
    <w:rsid w:val="0024539F"/>
    <w:rsid w:val="00246A07"/>
    <w:rsid w:val="002473B5"/>
    <w:rsid w:val="0024773C"/>
    <w:rsid w:val="002504EC"/>
    <w:rsid w:val="0025467A"/>
    <w:rsid w:val="00257D73"/>
    <w:rsid w:val="0026056C"/>
    <w:rsid w:val="00260857"/>
    <w:rsid w:val="002617C7"/>
    <w:rsid w:val="0026229A"/>
    <w:rsid w:val="00263F75"/>
    <w:rsid w:val="0026444C"/>
    <w:rsid w:val="00264867"/>
    <w:rsid w:val="00267D7E"/>
    <w:rsid w:val="002708CF"/>
    <w:rsid w:val="002709D2"/>
    <w:rsid w:val="0027143D"/>
    <w:rsid w:val="00271D08"/>
    <w:rsid w:val="00273461"/>
    <w:rsid w:val="0027556D"/>
    <w:rsid w:val="00276E49"/>
    <w:rsid w:val="00280002"/>
    <w:rsid w:val="002821BF"/>
    <w:rsid w:val="0028336C"/>
    <w:rsid w:val="002838E7"/>
    <w:rsid w:val="00283AD3"/>
    <w:rsid w:val="0028624C"/>
    <w:rsid w:val="0028647A"/>
    <w:rsid w:val="00286568"/>
    <w:rsid w:val="00290573"/>
    <w:rsid w:val="00291282"/>
    <w:rsid w:val="00295669"/>
    <w:rsid w:val="002974A5"/>
    <w:rsid w:val="002A018F"/>
    <w:rsid w:val="002A1383"/>
    <w:rsid w:val="002A14C0"/>
    <w:rsid w:val="002A3318"/>
    <w:rsid w:val="002A3748"/>
    <w:rsid w:val="002A38DC"/>
    <w:rsid w:val="002A6626"/>
    <w:rsid w:val="002A697A"/>
    <w:rsid w:val="002A70DB"/>
    <w:rsid w:val="002B0FCF"/>
    <w:rsid w:val="002B1E36"/>
    <w:rsid w:val="002B353C"/>
    <w:rsid w:val="002B4EA8"/>
    <w:rsid w:val="002B5D48"/>
    <w:rsid w:val="002B6568"/>
    <w:rsid w:val="002C2F7A"/>
    <w:rsid w:val="002C509B"/>
    <w:rsid w:val="002D1379"/>
    <w:rsid w:val="002D2FF6"/>
    <w:rsid w:val="002D3104"/>
    <w:rsid w:val="002E1951"/>
    <w:rsid w:val="002E243E"/>
    <w:rsid w:val="002E39B9"/>
    <w:rsid w:val="002F07D2"/>
    <w:rsid w:val="002F0B96"/>
    <w:rsid w:val="002F1922"/>
    <w:rsid w:val="002F1EE0"/>
    <w:rsid w:val="002F25FC"/>
    <w:rsid w:val="002F3226"/>
    <w:rsid w:val="002F6FEF"/>
    <w:rsid w:val="0030019D"/>
    <w:rsid w:val="00301514"/>
    <w:rsid w:val="00301598"/>
    <w:rsid w:val="003031D1"/>
    <w:rsid w:val="00303F29"/>
    <w:rsid w:val="00305904"/>
    <w:rsid w:val="00313B51"/>
    <w:rsid w:val="003146AF"/>
    <w:rsid w:val="00316A7A"/>
    <w:rsid w:val="003173CF"/>
    <w:rsid w:val="00317EFD"/>
    <w:rsid w:val="003204BC"/>
    <w:rsid w:val="00320615"/>
    <w:rsid w:val="00320670"/>
    <w:rsid w:val="00320D59"/>
    <w:rsid w:val="00325873"/>
    <w:rsid w:val="00327D2D"/>
    <w:rsid w:val="00330C8E"/>
    <w:rsid w:val="00330D1A"/>
    <w:rsid w:val="00330F93"/>
    <w:rsid w:val="003316B1"/>
    <w:rsid w:val="0033260A"/>
    <w:rsid w:val="003346A6"/>
    <w:rsid w:val="00335C51"/>
    <w:rsid w:val="0034020E"/>
    <w:rsid w:val="00341141"/>
    <w:rsid w:val="0034274C"/>
    <w:rsid w:val="00342D37"/>
    <w:rsid w:val="00343666"/>
    <w:rsid w:val="00345E2C"/>
    <w:rsid w:val="00345E49"/>
    <w:rsid w:val="00350296"/>
    <w:rsid w:val="00351245"/>
    <w:rsid w:val="00351AA2"/>
    <w:rsid w:val="00354C4B"/>
    <w:rsid w:val="00354D2B"/>
    <w:rsid w:val="00355051"/>
    <w:rsid w:val="00355DFF"/>
    <w:rsid w:val="003561E7"/>
    <w:rsid w:val="00360EA6"/>
    <w:rsid w:val="00360F58"/>
    <w:rsid w:val="00364DB1"/>
    <w:rsid w:val="00365177"/>
    <w:rsid w:val="0036653A"/>
    <w:rsid w:val="003700B8"/>
    <w:rsid w:val="00370925"/>
    <w:rsid w:val="00371A75"/>
    <w:rsid w:val="00373717"/>
    <w:rsid w:val="00373B8B"/>
    <w:rsid w:val="00374241"/>
    <w:rsid w:val="00374D40"/>
    <w:rsid w:val="00375D21"/>
    <w:rsid w:val="0037626F"/>
    <w:rsid w:val="0038047C"/>
    <w:rsid w:val="00380C18"/>
    <w:rsid w:val="00380EB8"/>
    <w:rsid w:val="00391E70"/>
    <w:rsid w:val="00392528"/>
    <w:rsid w:val="003928D1"/>
    <w:rsid w:val="003928E3"/>
    <w:rsid w:val="00392ADB"/>
    <w:rsid w:val="003950CA"/>
    <w:rsid w:val="00396A3A"/>
    <w:rsid w:val="00397073"/>
    <w:rsid w:val="003A56BC"/>
    <w:rsid w:val="003A5D87"/>
    <w:rsid w:val="003A791D"/>
    <w:rsid w:val="003B13EF"/>
    <w:rsid w:val="003B250A"/>
    <w:rsid w:val="003B2BF0"/>
    <w:rsid w:val="003B45E9"/>
    <w:rsid w:val="003B4761"/>
    <w:rsid w:val="003B51CF"/>
    <w:rsid w:val="003B7061"/>
    <w:rsid w:val="003C2DBF"/>
    <w:rsid w:val="003C3574"/>
    <w:rsid w:val="003C3627"/>
    <w:rsid w:val="003C4134"/>
    <w:rsid w:val="003C465C"/>
    <w:rsid w:val="003C4F19"/>
    <w:rsid w:val="003C6CDC"/>
    <w:rsid w:val="003C7C77"/>
    <w:rsid w:val="003D0337"/>
    <w:rsid w:val="003D1952"/>
    <w:rsid w:val="003D26B2"/>
    <w:rsid w:val="003D66B0"/>
    <w:rsid w:val="003D6B71"/>
    <w:rsid w:val="003E038D"/>
    <w:rsid w:val="003E1B0F"/>
    <w:rsid w:val="003E1C82"/>
    <w:rsid w:val="003E2B80"/>
    <w:rsid w:val="003E2E36"/>
    <w:rsid w:val="003E41F7"/>
    <w:rsid w:val="003E4B9C"/>
    <w:rsid w:val="003E733E"/>
    <w:rsid w:val="003F0399"/>
    <w:rsid w:val="003F04D6"/>
    <w:rsid w:val="003F0D31"/>
    <w:rsid w:val="003F23E9"/>
    <w:rsid w:val="003F2ECA"/>
    <w:rsid w:val="003F5F86"/>
    <w:rsid w:val="003F7869"/>
    <w:rsid w:val="004023C4"/>
    <w:rsid w:val="004043B9"/>
    <w:rsid w:val="004050EE"/>
    <w:rsid w:val="004057FD"/>
    <w:rsid w:val="00406182"/>
    <w:rsid w:val="004066D8"/>
    <w:rsid w:val="00406D67"/>
    <w:rsid w:val="004075CC"/>
    <w:rsid w:val="004101EB"/>
    <w:rsid w:val="004125BE"/>
    <w:rsid w:val="00414028"/>
    <w:rsid w:val="0041684A"/>
    <w:rsid w:val="0042038D"/>
    <w:rsid w:val="00421C02"/>
    <w:rsid w:val="004228B2"/>
    <w:rsid w:val="004239C9"/>
    <w:rsid w:val="00424D50"/>
    <w:rsid w:val="0042730E"/>
    <w:rsid w:val="00430230"/>
    <w:rsid w:val="0043115D"/>
    <w:rsid w:val="004316E3"/>
    <w:rsid w:val="00431773"/>
    <w:rsid w:val="00432FAA"/>
    <w:rsid w:val="00433311"/>
    <w:rsid w:val="00436498"/>
    <w:rsid w:val="004364BD"/>
    <w:rsid w:val="00436F89"/>
    <w:rsid w:val="0043743C"/>
    <w:rsid w:val="00445C42"/>
    <w:rsid w:val="0044766B"/>
    <w:rsid w:val="00453200"/>
    <w:rsid w:val="0045440D"/>
    <w:rsid w:val="0045531E"/>
    <w:rsid w:val="00457A71"/>
    <w:rsid w:val="00460585"/>
    <w:rsid w:val="00461050"/>
    <w:rsid w:val="0046147B"/>
    <w:rsid w:val="0046267F"/>
    <w:rsid w:val="004633C9"/>
    <w:rsid w:val="00464699"/>
    <w:rsid w:val="00470359"/>
    <w:rsid w:val="00471403"/>
    <w:rsid w:val="00471B45"/>
    <w:rsid w:val="00473C6C"/>
    <w:rsid w:val="00473ED7"/>
    <w:rsid w:val="00474C3D"/>
    <w:rsid w:val="004762AF"/>
    <w:rsid w:val="00477306"/>
    <w:rsid w:val="004845EF"/>
    <w:rsid w:val="0048617C"/>
    <w:rsid w:val="00487D35"/>
    <w:rsid w:val="004929F7"/>
    <w:rsid w:val="0049466C"/>
    <w:rsid w:val="00494F81"/>
    <w:rsid w:val="0049526B"/>
    <w:rsid w:val="00495400"/>
    <w:rsid w:val="004963C8"/>
    <w:rsid w:val="004A038A"/>
    <w:rsid w:val="004A18EB"/>
    <w:rsid w:val="004A321E"/>
    <w:rsid w:val="004A3BAA"/>
    <w:rsid w:val="004A42D8"/>
    <w:rsid w:val="004A43BF"/>
    <w:rsid w:val="004A573D"/>
    <w:rsid w:val="004B1949"/>
    <w:rsid w:val="004B4047"/>
    <w:rsid w:val="004B519D"/>
    <w:rsid w:val="004B5FD0"/>
    <w:rsid w:val="004B6B80"/>
    <w:rsid w:val="004B73CE"/>
    <w:rsid w:val="004B74CD"/>
    <w:rsid w:val="004B7BD3"/>
    <w:rsid w:val="004C196B"/>
    <w:rsid w:val="004C27D6"/>
    <w:rsid w:val="004C2F30"/>
    <w:rsid w:val="004C6886"/>
    <w:rsid w:val="004D0823"/>
    <w:rsid w:val="004D0EAE"/>
    <w:rsid w:val="004D19C4"/>
    <w:rsid w:val="004D33CA"/>
    <w:rsid w:val="004D3E65"/>
    <w:rsid w:val="004D5159"/>
    <w:rsid w:val="004D5F62"/>
    <w:rsid w:val="004D6730"/>
    <w:rsid w:val="004D6ED1"/>
    <w:rsid w:val="004D7020"/>
    <w:rsid w:val="004D77A0"/>
    <w:rsid w:val="004E22C5"/>
    <w:rsid w:val="004E31C8"/>
    <w:rsid w:val="004E38FF"/>
    <w:rsid w:val="004E6A65"/>
    <w:rsid w:val="004F067F"/>
    <w:rsid w:val="004F1248"/>
    <w:rsid w:val="004F2112"/>
    <w:rsid w:val="004F53F9"/>
    <w:rsid w:val="004F6691"/>
    <w:rsid w:val="004F6911"/>
    <w:rsid w:val="00501F64"/>
    <w:rsid w:val="0050248A"/>
    <w:rsid w:val="005063BD"/>
    <w:rsid w:val="00506FE1"/>
    <w:rsid w:val="0050773F"/>
    <w:rsid w:val="00507A6F"/>
    <w:rsid w:val="00510EBD"/>
    <w:rsid w:val="00510F1D"/>
    <w:rsid w:val="0051325C"/>
    <w:rsid w:val="00515022"/>
    <w:rsid w:val="00516E61"/>
    <w:rsid w:val="00516FA7"/>
    <w:rsid w:val="00521C8B"/>
    <w:rsid w:val="00522521"/>
    <w:rsid w:val="0052377E"/>
    <w:rsid w:val="00523FAE"/>
    <w:rsid w:val="00524D36"/>
    <w:rsid w:val="0052655F"/>
    <w:rsid w:val="005304D2"/>
    <w:rsid w:val="00531624"/>
    <w:rsid w:val="005324B5"/>
    <w:rsid w:val="005359C4"/>
    <w:rsid w:val="0053616A"/>
    <w:rsid w:val="00536B02"/>
    <w:rsid w:val="005371E9"/>
    <w:rsid w:val="005412BF"/>
    <w:rsid w:val="005427E9"/>
    <w:rsid w:val="00542A9F"/>
    <w:rsid w:val="00543905"/>
    <w:rsid w:val="00552A18"/>
    <w:rsid w:val="00554377"/>
    <w:rsid w:val="00554E7E"/>
    <w:rsid w:val="00557E18"/>
    <w:rsid w:val="00560D52"/>
    <w:rsid w:val="005611C5"/>
    <w:rsid w:val="005633D2"/>
    <w:rsid w:val="005636E5"/>
    <w:rsid w:val="00567712"/>
    <w:rsid w:val="00567C3B"/>
    <w:rsid w:val="00571543"/>
    <w:rsid w:val="0057180A"/>
    <w:rsid w:val="00571BA2"/>
    <w:rsid w:val="0058027E"/>
    <w:rsid w:val="00581310"/>
    <w:rsid w:val="00581A3B"/>
    <w:rsid w:val="00582424"/>
    <w:rsid w:val="005835DE"/>
    <w:rsid w:val="0058394C"/>
    <w:rsid w:val="005848F6"/>
    <w:rsid w:val="005869E5"/>
    <w:rsid w:val="00587773"/>
    <w:rsid w:val="005927DA"/>
    <w:rsid w:val="0059793F"/>
    <w:rsid w:val="005A1A12"/>
    <w:rsid w:val="005A1E84"/>
    <w:rsid w:val="005A67CB"/>
    <w:rsid w:val="005A6AFD"/>
    <w:rsid w:val="005A77D9"/>
    <w:rsid w:val="005B0C7C"/>
    <w:rsid w:val="005B58B3"/>
    <w:rsid w:val="005C283F"/>
    <w:rsid w:val="005C31F1"/>
    <w:rsid w:val="005C61FF"/>
    <w:rsid w:val="005D19D1"/>
    <w:rsid w:val="005D1D71"/>
    <w:rsid w:val="005D26B8"/>
    <w:rsid w:val="005D36D2"/>
    <w:rsid w:val="005D3E98"/>
    <w:rsid w:val="005D61DD"/>
    <w:rsid w:val="005E0016"/>
    <w:rsid w:val="005E03B7"/>
    <w:rsid w:val="005E2D4D"/>
    <w:rsid w:val="005E3E37"/>
    <w:rsid w:val="005E46DF"/>
    <w:rsid w:val="005E52D0"/>
    <w:rsid w:val="005E62DF"/>
    <w:rsid w:val="005E7143"/>
    <w:rsid w:val="005F31CB"/>
    <w:rsid w:val="005F4826"/>
    <w:rsid w:val="005F53B8"/>
    <w:rsid w:val="00600AAD"/>
    <w:rsid w:val="00600EF4"/>
    <w:rsid w:val="006017DD"/>
    <w:rsid w:val="00602835"/>
    <w:rsid w:val="00603110"/>
    <w:rsid w:val="0060341B"/>
    <w:rsid w:val="006071D1"/>
    <w:rsid w:val="006144AE"/>
    <w:rsid w:val="006149F0"/>
    <w:rsid w:val="00616B08"/>
    <w:rsid w:val="00616BD9"/>
    <w:rsid w:val="00620EDF"/>
    <w:rsid w:val="00622073"/>
    <w:rsid w:val="0062442A"/>
    <w:rsid w:val="00624BB0"/>
    <w:rsid w:val="006271E3"/>
    <w:rsid w:val="00627C2D"/>
    <w:rsid w:val="00631476"/>
    <w:rsid w:val="00631801"/>
    <w:rsid w:val="00632302"/>
    <w:rsid w:val="00632AF9"/>
    <w:rsid w:val="00633162"/>
    <w:rsid w:val="006358F8"/>
    <w:rsid w:val="00640718"/>
    <w:rsid w:val="0064191A"/>
    <w:rsid w:val="006422E1"/>
    <w:rsid w:val="00644A9D"/>
    <w:rsid w:val="00645964"/>
    <w:rsid w:val="0065391D"/>
    <w:rsid w:val="00657595"/>
    <w:rsid w:val="006600BF"/>
    <w:rsid w:val="0066474B"/>
    <w:rsid w:val="00670511"/>
    <w:rsid w:val="006705F5"/>
    <w:rsid w:val="0067167F"/>
    <w:rsid w:val="00676E1E"/>
    <w:rsid w:val="00680C56"/>
    <w:rsid w:val="006820E9"/>
    <w:rsid w:val="00683FFE"/>
    <w:rsid w:val="006856A8"/>
    <w:rsid w:val="00685A93"/>
    <w:rsid w:val="006911BF"/>
    <w:rsid w:val="00696354"/>
    <w:rsid w:val="006A061A"/>
    <w:rsid w:val="006A22E4"/>
    <w:rsid w:val="006A24A3"/>
    <w:rsid w:val="006A42B0"/>
    <w:rsid w:val="006A47A0"/>
    <w:rsid w:val="006A7C20"/>
    <w:rsid w:val="006B098F"/>
    <w:rsid w:val="006B0FAD"/>
    <w:rsid w:val="006B1709"/>
    <w:rsid w:val="006B18A4"/>
    <w:rsid w:val="006B3FEA"/>
    <w:rsid w:val="006B47D8"/>
    <w:rsid w:val="006B6F38"/>
    <w:rsid w:val="006C3915"/>
    <w:rsid w:val="006C3A75"/>
    <w:rsid w:val="006C47ED"/>
    <w:rsid w:val="006C4AE1"/>
    <w:rsid w:val="006C5983"/>
    <w:rsid w:val="006C7C60"/>
    <w:rsid w:val="006D0DDF"/>
    <w:rsid w:val="006D2759"/>
    <w:rsid w:val="006D43E9"/>
    <w:rsid w:val="006D5291"/>
    <w:rsid w:val="006D6A4A"/>
    <w:rsid w:val="006E020D"/>
    <w:rsid w:val="006E4A9F"/>
    <w:rsid w:val="006E6A4C"/>
    <w:rsid w:val="006E6D04"/>
    <w:rsid w:val="006E73FC"/>
    <w:rsid w:val="006E7491"/>
    <w:rsid w:val="006F25F1"/>
    <w:rsid w:val="006F329B"/>
    <w:rsid w:val="006F33AB"/>
    <w:rsid w:val="006F67C9"/>
    <w:rsid w:val="006F6C79"/>
    <w:rsid w:val="0070241A"/>
    <w:rsid w:val="00702ECC"/>
    <w:rsid w:val="0070395D"/>
    <w:rsid w:val="00705D2B"/>
    <w:rsid w:val="00705F41"/>
    <w:rsid w:val="0071059E"/>
    <w:rsid w:val="00710F0B"/>
    <w:rsid w:val="0071439F"/>
    <w:rsid w:val="0071485F"/>
    <w:rsid w:val="00715C46"/>
    <w:rsid w:val="00715DF9"/>
    <w:rsid w:val="00721461"/>
    <w:rsid w:val="00724451"/>
    <w:rsid w:val="00726C7F"/>
    <w:rsid w:val="0072703C"/>
    <w:rsid w:val="0073299F"/>
    <w:rsid w:val="00737769"/>
    <w:rsid w:val="00737DB1"/>
    <w:rsid w:val="00747D6C"/>
    <w:rsid w:val="0075289F"/>
    <w:rsid w:val="00763800"/>
    <w:rsid w:val="00763B76"/>
    <w:rsid w:val="00764E82"/>
    <w:rsid w:val="007652B7"/>
    <w:rsid w:val="00766EB3"/>
    <w:rsid w:val="007674D5"/>
    <w:rsid w:val="007709A3"/>
    <w:rsid w:val="00771CBE"/>
    <w:rsid w:val="007721BF"/>
    <w:rsid w:val="007746C0"/>
    <w:rsid w:val="007823E3"/>
    <w:rsid w:val="0078667C"/>
    <w:rsid w:val="007869FF"/>
    <w:rsid w:val="00787418"/>
    <w:rsid w:val="007914B7"/>
    <w:rsid w:val="00795F9A"/>
    <w:rsid w:val="00796DAB"/>
    <w:rsid w:val="007974B3"/>
    <w:rsid w:val="00797C77"/>
    <w:rsid w:val="007A1C37"/>
    <w:rsid w:val="007A1FA3"/>
    <w:rsid w:val="007A37F4"/>
    <w:rsid w:val="007A40A1"/>
    <w:rsid w:val="007A4A3C"/>
    <w:rsid w:val="007A7EA2"/>
    <w:rsid w:val="007B08F8"/>
    <w:rsid w:val="007B0E31"/>
    <w:rsid w:val="007B1129"/>
    <w:rsid w:val="007B1A3A"/>
    <w:rsid w:val="007B2BF9"/>
    <w:rsid w:val="007B2ED9"/>
    <w:rsid w:val="007B5026"/>
    <w:rsid w:val="007B57AA"/>
    <w:rsid w:val="007B70D3"/>
    <w:rsid w:val="007C03BB"/>
    <w:rsid w:val="007C1F5C"/>
    <w:rsid w:val="007C22B7"/>
    <w:rsid w:val="007C46BB"/>
    <w:rsid w:val="007C4ABA"/>
    <w:rsid w:val="007D04DC"/>
    <w:rsid w:val="007D0C79"/>
    <w:rsid w:val="007D5222"/>
    <w:rsid w:val="007D5C62"/>
    <w:rsid w:val="007D733B"/>
    <w:rsid w:val="007E3568"/>
    <w:rsid w:val="007E4658"/>
    <w:rsid w:val="007E51E9"/>
    <w:rsid w:val="007E6F57"/>
    <w:rsid w:val="007E704E"/>
    <w:rsid w:val="007F038E"/>
    <w:rsid w:val="007F1921"/>
    <w:rsid w:val="007F3412"/>
    <w:rsid w:val="007F623F"/>
    <w:rsid w:val="007F77DC"/>
    <w:rsid w:val="007F7C3F"/>
    <w:rsid w:val="00800D2C"/>
    <w:rsid w:val="00800FE8"/>
    <w:rsid w:val="00803E85"/>
    <w:rsid w:val="00804E2B"/>
    <w:rsid w:val="00807B43"/>
    <w:rsid w:val="00811380"/>
    <w:rsid w:val="00812424"/>
    <w:rsid w:val="008132C7"/>
    <w:rsid w:val="008132F6"/>
    <w:rsid w:val="00814A90"/>
    <w:rsid w:val="0081595D"/>
    <w:rsid w:val="0081692A"/>
    <w:rsid w:val="008170F5"/>
    <w:rsid w:val="00817420"/>
    <w:rsid w:val="008177C3"/>
    <w:rsid w:val="00825880"/>
    <w:rsid w:val="008262EB"/>
    <w:rsid w:val="00826968"/>
    <w:rsid w:val="00826A8C"/>
    <w:rsid w:val="008317C8"/>
    <w:rsid w:val="00831F1D"/>
    <w:rsid w:val="00834529"/>
    <w:rsid w:val="008346E7"/>
    <w:rsid w:val="00840DD0"/>
    <w:rsid w:val="008422FF"/>
    <w:rsid w:val="008436DF"/>
    <w:rsid w:val="00843748"/>
    <w:rsid w:val="00846A89"/>
    <w:rsid w:val="0084700A"/>
    <w:rsid w:val="00851028"/>
    <w:rsid w:val="00851A4A"/>
    <w:rsid w:val="00851EE5"/>
    <w:rsid w:val="00852DF1"/>
    <w:rsid w:val="00856BA0"/>
    <w:rsid w:val="00864C3E"/>
    <w:rsid w:val="00866259"/>
    <w:rsid w:val="00866270"/>
    <w:rsid w:val="0086751C"/>
    <w:rsid w:val="00874BA4"/>
    <w:rsid w:val="00876CDD"/>
    <w:rsid w:val="008771D0"/>
    <w:rsid w:val="00877922"/>
    <w:rsid w:val="00877BA6"/>
    <w:rsid w:val="00880DCB"/>
    <w:rsid w:val="00881B41"/>
    <w:rsid w:val="0088327A"/>
    <w:rsid w:val="00884EBD"/>
    <w:rsid w:val="008854E5"/>
    <w:rsid w:val="008911CF"/>
    <w:rsid w:val="00891A54"/>
    <w:rsid w:val="00892ABA"/>
    <w:rsid w:val="00892CF9"/>
    <w:rsid w:val="00895873"/>
    <w:rsid w:val="0089782F"/>
    <w:rsid w:val="00897AD5"/>
    <w:rsid w:val="008A0D70"/>
    <w:rsid w:val="008A135A"/>
    <w:rsid w:val="008A27AA"/>
    <w:rsid w:val="008A429C"/>
    <w:rsid w:val="008A4801"/>
    <w:rsid w:val="008A597E"/>
    <w:rsid w:val="008A7B7A"/>
    <w:rsid w:val="008B2C66"/>
    <w:rsid w:val="008B2FF6"/>
    <w:rsid w:val="008B7C56"/>
    <w:rsid w:val="008B7F74"/>
    <w:rsid w:val="008C0AA4"/>
    <w:rsid w:val="008C249A"/>
    <w:rsid w:val="008C2872"/>
    <w:rsid w:val="008C394E"/>
    <w:rsid w:val="008C4DB4"/>
    <w:rsid w:val="008C547B"/>
    <w:rsid w:val="008C651B"/>
    <w:rsid w:val="008C6BE6"/>
    <w:rsid w:val="008C70DC"/>
    <w:rsid w:val="008C7226"/>
    <w:rsid w:val="008D0A44"/>
    <w:rsid w:val="008D16FE"/>
    <w:rsid w:val="008D31B4"/>
    <w:rsid w:val="008D42CE"/>
    <w:rsid w:val="008D536A"/>
    <w:rsid w:val="008D55CE"/>
    <w:rsid w:val="008D7E02"/>
    <w:rsid w:val="008E3295"/>
    <w:rsid w:val="008E386A"/>
    <w:rsid w:val="008E3E7F"/>
    <w:rsid w:val="008E61C2"/>
    <w:rsid w:val="008F239E"/>
    <w:rsid w:val="008F2CEE"/>
    <w:rsid w:val="008F38A7"/>
    <w:rsid w:val="008F6166"/>
    <w:rsid w:val="008F76E4"/>
    <w:rsid w:val="00900419"/>
    <w:rsid w:val="009034B3"/>
    <w:rsid w:val="009042CB"/>
    <w:rsid w:val="0090468D"/>
    <w:rsid w:val="00907F45"/>
    <w:rsid w:val="0091208C"/>
    <w:rsid w:val="00912576"/>
    <w:rsid w:val="009133AC"/>
    <w:rsid w:val="00913F85"/>
    <w:rsid w:val="00914AB0"/>
    <w:rsid w:val="00916DC0"/>
    <w:rsid w:val="0092305C"/>
    <w:rsid w:val="0092464C"/>
    <w:rsid w:val="00924828"/>
    <w:rsid w:val="00924B32"/>
    <w:rsid w:val="00925272"/>
    <w:rsid w:val="00927CD4"/>
    <w:rsid w:val="009301CD"/>
    <w:rsid w:val="0093116D"/>
    <w:rsid w:val="009320CD"/>
    <w:rsid w:val="0093281C"/>
    <w:rsid w:val="00932BE9"/>
    <w:rsid w:val="0093375A"/>
    <w:rsid w:val="00933DDC"/>
    <w:rsid w:val="009362A9"/>
    <w:rsid w:val="0093658C"/>
    <w:rsid w:val="00936956"/>
    <w:rsid w:val="00937812"/>
    <w:rsid w:val="009406A3"/>
    <w:rsid w:val="00940BFF"/>
    <w:rsid w:val="00942943"/>
    <w:rsid w:val="00944B47"/>
    <w:rsid w:val="00947A58"/>
    <w:rsid w:val="00947CDB"/>
    <w:rsid w:val="00950167"/>
    <w:rsid w:val="00950449"/>
    <w:rsid w:val="00955D15"/>
    <w:rsid w:val="0095643A"/>
    <w:rsid w:val="009617A9"/>
    <w:rsid w:val="00962A5C"/>
    <w:rsid w:val="009638E5"/>
    <w:rsid w:val="00965335"/>
    <w:rsid w:val="009710E5"/>
    <w:rsid w:val="0097194D"/>
    <w:rsid w:val="00972446"/>
    <w:rsid w:val="00973AD7"/>
    <w:rsid w:val="00976180"/>
    <w:rsid w:val="00981D53"/>
    <w:rsid w:val="00981F60"/>
    <w:rsid w:val="00983463"/>
    <w:rsid w:val="009839EA"/>
    <w:rsid w:val="009841D4"/>
    <w:rsid w:val="00984E88"/>
    <w:rsid w:val="009867D5"/>
    <w:rsid w:val="009934F9"/>
    <w:rsid w:val="0099729D"/>
    <w:rsid w:val="009972E8"/>
    <w:rsid w:val="009A0DA6"/>
    <w:rsid w:val="009A1B40"/>
    <w:rsid w:val="009A415A"/>
    <w:rsid w:val="009A4660"/>
    <w:rsid w:val="009A4F82"/>
    <w:rsid w:val="009A4FA1"/>
    <w:rsid w:val="009A77E4"/>
    <w:rsid w:val="009B0D8F"/>
    <w:rsid w:val="009B4317"/>
    <w:rsid w:val="009B5592"/>
    <w:rsid w:val="009B5C09"/>
    <w:rsid w:val="009B6C4F"/>
    <w:rsid w:val="009B7C0F"/>
    <w:rsid w:val="009B7C55"/>
    <w:rsid w:val="009C1493"/>
    <w:rsid w:val="009C4D94"/>
    <w:rsid w:val="009D0317"/>
    <w:rsid w:val="009D11E1"/>
    <w:rsid w:val="009D22D6"/>
    <w:rsid w:val="009D2E8D"/>
    <w:rsid w:val="009D4057"/>
    <w:rsid w:val="009D6DD3"/>
    <w:rsid w:val="009D71EE"/>
    <w:rsid w:val="009E21AA"/>
    <w:rsid w:val="009E2972"/>
    <w:rsid w:val="009E35CC"/>
    <w:rsid w:val="009E3FE9"/>
    <w:rsid w:val="009E5927"/>
    <w:rsid w:val="009E597C"/>
    <w:rsid w:val="009E5AD4"/>
    <w:rsid w:val="009E7632"/>
    <w:rsid w:val="009F0C03"/>
    <w:rsid w:val="009F274C"/>
    <w:rsid w:val="009F2EDA"/>
    <w:rsid w:val="009F4B74"/>
    <w:rsid w:val="00A00123"/>
    <w:rsid w:val="00A01875"/>
    <w:rsid w:val="00A0220E"/>
    <w:rsid w:val="00A064DE"/>
    <w:rsid w:val="00A0715C"/>
    <w:rsid w:val="00A07BC2"/>
    <w:rsid w:val="00A10CAF"/>
    <w:rsid w:val="00A12B95"/>
    <w:rsid w:val="00A133BD"/>
    <w:rsid w:val="00A1440E"/>
    <w:rsid w:val="00A1503C"/>
    <w:rsid w:val="00A16A19"/>
    <w:rsid w:val="00A22298"/>
    <w:rsid w:val="00A232B1"/>
    <w:rsid w:val="00A26ADC"/>
    <w:rsid w:val="00A27779"/>
    <w:rsid w:val="00A279B8"/>
    <w:rsid w:val="00A27ADB"/>
    <w:rsid w:val="00A3133E"/>
    <w:rsid w:val="00A31E8E"/>
    <w:rsid w:val="00A32A9E"/>
    <w:rsid w:val="00A361DE"/>
    <w:rsid w:val="00A3758F"/>
    <w:rsid w:val="00A4077E"/>
    <w:rsid w:val="00A4277E"/>
    <w:rsid w:val="00A42C9A"/>
    <w:rsid w:val="00A43336"/>
    <w:rsid w:val="00A441A1"/>
    <w:rsid w:val="00A4562B"/>
    <w:rsid w:val="00A4677D"/>
    <w:rsid w:val="00A46E95"/>
    <w:rsid w:val="00A520C5"/>
    <w:rsid w:val="00A5369F"/>
    <w:rsid w:val="00A54CE7"/>
    <w:rsid w:val="00A601D3"/>
    <w:rsid w:val="00A6383A"/>
    <w:rsid w:val="00A63ADC"/>
    <w:rsid w:val="00A643FB"/>
    <w:rsid w:val="00A665E2"/>
    <w:rsid w:val="00A67AFB"/>
    <w:rsid w:val="00A67B9D"/>
    <w:rsid w:val="00A71550"/>
    <w:rsid w:val="00A72256"/>
    <w:rsid w:val="00A728A6"/>
    <w:rsid w:val="00A82604"/>
    <w:rsid w:val="00A83650"/>
    <w:rsid w:val="00A851CC"/>
    <w:rsid w:val="00A90F9F"/>
    <w:rsid w:val="00A91E3F"/>
    <w:rsid w:val="00A95024"/>
    <w:rsid w:val="00A95C33"/>
    <w:rsid w:val="00AA04F0"/>
    <w:rsid w:val="00AB1E46"/>
    <w:rsid w:val="00AB2537"/>
    <w:rsid w:val="00AB39BA"/>
    <w:rsid w:val="00AB4183"/>
    <w:rsid w:val="00AB48FF"/>
    <w:rsid w:val="00AB529D"/>
    <w:rsid w:val="00AB665B"/>
    <w:rsid w:val="00AC25E9"/>
    <w:rsid w:val="00AC47BD"/>
    <w:rsid w:val="00AC51BA"/>
    <w:rsid w:val="00AC5658"/>
    <w:rsid w:val="00AC5C74"/>
    <w:rsid w:val="00AC6457"/>
    <w:rsid w:val="00AC7927"/>
    <w:rsid w:val="00AD3853"/>
    <w:rsid w:val="00AD39E1"/>
    <w:rsid w:val="00AD5BEE"/>
    <w:rsid w:val="00AE0778"/>
    <w:rsid w:val="00AE1293"/>
    <w:rsid w:val="00AE264C"/>
    <w:rsid w:val="00AE26E2"/>
    <w:rsid w:val="00AE2C54"/>
    <w:rsid w:val="00AF0D55"/>
    <w:rsid w:val="00AF112D"/>
    <w:rsid w:val="00AF18DA"/>
    <w:rsid w:val="00AF1EF5"/>
    <w:rsid w:val="00AF2313"/>
    <w:rsid w:val="00AF630C"/>
    <w:rsid w:val="00AF79EB"/>
    <w:rsid w:val="00B02702"/>
    <w:rsid w:val="00B03DCD"/>
    <w:rsid w:val="00B06DFA"/>
    <w:rsid w:val="00B07875"/>
    <w:rsid w:val="00B07ED4"/>
    <w:rsid w:val="00B10EB0"/>
    <w:rsid w:val="00B11070"/>
    <w:rsid w:val="00B11822"/>
    <w:rsid w:val="00B11D56"/>
    <w:rsid w:val="00B13063"/>
    <w:rsid w:val="00B2076E"/>
    <w:rsid w:val="00B2121B"/>
    <w:rsid w:val="00B23F15"/>
    <w:rsid w:val="00B25D69"/>
    <w:rsid w:val="00B302FB"/>
    <w:rsid w:val="00B32F57"/>
    <w:rsid w:val="00B335CC"/>
    <w:rsid w:val="00B365D2"/>
    <w:rsid w:val="00B41509"/>
    <w:rsid w:val="00B41718"/>
    <w:rsid w:val="00B42B6C"/>
    <w:rsid w:val="00B43597"/>
    <w:rsid w:val="00B43ADC"/>
    <w:rsid w:val="00B43B77"/>
    <w:rsid w:val="00B45ADF"/>
    <w:rsid w:val="00B46102"/>
    <w:rsid w:val="00B46A5B"/>
    <w:rsid w:val="00B501B0"/>
    <w:rsid w:val="00B5379D"/>
    <w:rsid w:val="00B55119"/>
    <w:rsid w:val="00B55334"/>
    <w:rsid w:val="00B5609F"/>
    <w:rsid w:val="00B57CF5"/>
    <w:rsid w:val="00B60813"/>
    <w:rsid w:val="00B61FF3"/>
    <w:rsid w:val="00B6230F"/>
    <w:rsid w:val="00B66E3D"/>
    <w:rsid w:val="00B677F7"/>
    <w:rsid w:val="00B67F07"/>
    <w:rsid w:val="00B725D3"/>
    <w:rsid w:val="00B73286"/>
    <w:rsid w:val="00B73EFD"/>
    <w:rsid w:val="00B74FFE"/>
    <w:rsid w:val="00B759B3"/>
    <w:rsid w:val="00B76155"/>
    <w:rsid w:val="00B7659E"/>
    <w:rsid w:val="00B822FA"/>
    <w:rsid w:val="00B82707"/>
    <w:rsid w:val="00B82B4F"/>
    <w:rsid w:val="00B86EFE"/>
    <w:rsid w:val="00B90098"/>
    <w:rsid w:val="00B9060A"/>
    <w:rsid w:val="00B90BFF"/>
    <w:rsid w:val="00B92EDF"/>
    <w:rsid w:val="00B93F0A"/>
    <w:rsid w:val="00B9704A"/>
    <w:rsid w:val="00BA06C3"/>
    <w:rsid w:val="00BA0928"/>
    <w:rsid w:val="00BA1A5B"/>
    <w:rsid w:val="00BA488A"/>
    <w:rsid w:val="00BA4C66"/>
    <w:rsid w:val="00BA56E0"/>
    <w:rsid w:val="00BA64C0"/>
    <w:rsid w:val="00BA70CB"/>
    <w:rsid w:val="00BB06A7"/>
    <w:rsid w:val="00BB0A35"/>
    <w:rsid w:val="00BB20BB"/>
    <w:rsid w:val="00BB3548"/>
    <w:rsid w:val="00BB61A7"/>
    <w:rsid w:val="00BB691E"/>
    <w:rsid w:val="00BB71C8"/>
    <w:rsid w:val="00BC15DB"/>
    <w:rsid w:val="00BC17DC"/>
    <w:rsid w:val="00BC2D8A"/>
    <w:rsid w:val="00BC4AF5"/>
    <w:rsid w:val="00BC5ECA"/>
    <w:rsid w:val="00BC63B6"/>
    <w:rsid w:val="00BC76D4"/>
    <w:rsid w:val="00BD0AE9"/>
    <w:rsid w:val="00BD2107"/>
    <w:rsid w:val="00BD4B24"/>
    <w:rsid w:val="00BD64FC"/>
    <w:rsid w:val="00BE2417"/>
    <w:rsid w:val="00BE2927"/>
    <w:rsid w:val="00BE48AF"/>
    <w:rsid w:val="00BE5172"/>
    <w:rsid w:val="00BF0E5C"/>
    <w:rsid w:val="00BF0FBB"/>
    <w:rsid w:val="00BF1FEE"/>
    <w:rsid w:val="00BF2273"/>
    <w:rsid w:val="00BF310D"/>
    <w:rsid w:val="00BF5517"/>
    <w:rsid w:val="00BF572C"/>
    <w:rsid w:val="00BF5739"/>
    <w:rsid w:val="00BF5C5F"/>
    <w:rsid w:val="00BF6742"/>
    <w:rsid w:val="00BF679E"/>
    <w:rsid w:val="00BF6E80"/>
    <w:rsid w:val="00BF7F9F"/>
    <w:rsid w:val="00C00457"/>
    <w:rsid w:val="00C01196"/>
    <w:rsid w:val="00C0197A"/>
    <w:rsid w:val="00C019DE"/>
    <w:rsid w:val="00C02A26"/>
    <w:rsid w:val="00C03BC9"/>
    <w:rsid w:val="00C05A4A"/>
    <w:rsid w:val="00C0651F"/>
    <w:rsid w:val="00C06EDA"/>
    <w:rsid w:val="00C13193"/>
    <w:rsid w:val="00C13F1A"/>
    <w:rsid w:val="00C20CCA"/>
    <w:rsid w:val="00C223A6"/>
    <w:rsid w:val="00C23303"/>
    <w:rsid w:val="00C23AD4"/>
    <w:rsid w:val="00C25664"/>
    <w:rsid w:val="00C26F85"/>
    <w:rsid w:val="00C27717"/>
    <w:rsid w:val="00C31BC6"/>
    <w:rsid w:val="00C32F92"/>
    <w:rsid w:val="00C330BD"/>
    <w:rsid w:val="00C355C2"/>
    <w:rsid w:val="00C36357"/>
    <w:rsid w:val="00C3706E"/>
    <w:rsid w:val="00C37D26"/>
    <w:rsid w:val="00C4022C"/>
    <w:rsid w:val="00C40BF8"/>
    <w:rsid w:val="00C40F2B"/>
    <w:rsid w:val="00C41359"/>
    <w:rsid w:val="00C41849"/>
    <w:rsid w:val="00C44545"/>
    <w:rsid w:val="00C4731E"/>
    <w:rsid w:val="00C508E4"/>
    <w:rsid w:val="00C52022"/>
    <w:rsid w:val="00C52165"/>
    <w:rsid w:val="00C559FC"/>
    <w:rsid w:val="00C602F1"/>
    <w:rsid w:val="00C608B9"/>
    <w:rsid w:val="00C61B90"/>
    <w:rsid w:val="00C642E1"/>
    <w:rsid w:val="00C65194"/>
    <w:rsid w:val="00C663E9"/>
    <w:rsid w:val="00C679A9"/>
    <w:rsid w:val="00C7007A"/>
    <w:rsid w:val="00C72DBE"/>
    <w:rsid w:val="00C80198"/>
    <w:rsid w:val="00C82976"/>
    <w:rsid w:val="00C82C0A"/>
    <w:rsid w:val="00C83FF3"/>
    <w:rsid w:val="00C84219"/>
    <w:rsid w:val="00C8697D"/>
    <w:rsid w:val="00C875D8"/>
    <w:rsid w:val="00C91858"/>
    <w:rsid w:val="00C91E37"/>
    <w:rsid w:val="00C92C47"/>
    <w:rsid w:val="00C968E7"/>
    <w:rsid w:val="00C96A29"/>
    <w:rsid w:val="00CA1FA5"/>
    <w:rsid w:val="00CA291F"/>
    <w:rsid w:val="00CA3116"/>
    <w:rsid w:val="00CA38A2"/>
    <w:rsid w:val="00CA460A"/>
    <w:rsid w:val="00CA693C"/>
    <w:rsid w:val="00CA75C6"/>
    <w:rsid w:val="00CA7E67"/>
    <w:rsid w:val="00CB124E"/>
    <w:rsid w:val="00CB4AC8"/>
    <w:rsid w:val="00CC0546"/>
    <w:rsid w:val="00CC1624"/>
    <w:rsid w:val="00CC52E2"/>
    <w:rsid w:val="00CC6441"/>
    <w:rsid w:val="00CD066B"/>
    <w:rsid w:val="00CD071D"/>
    <w:rsid w:val="00CD0809"/>
    <w:rsid w:val="00CD0AF5"/>
    <w:rsid w:val="00CD2E54"/>
    <w:rsid w:val="00CD2F03"/>
    <w:rsid w:val="00CD3883"/>
    <w:rsid w:val="00CD537E"/>
    <w:rsid w:val="00CD5A7C"/>
    <w:rsid w:val="00CD6C99"/>
    <w:rsid w:val="00CD7BC6"/>
    <w:rsid w:val="00CD7DF4"/>
    <w:rsid w:val="00CE152D"/>
    <w:rsid w:val="00CE2172"/>
    <w:rsid w:val="00CE2365"/>
    <w:rsid w:val="00CE292E"/>
    <w:rsid w:val="00CE5C7A"/>
    <w:rsid w:val="00CF28AD"/>
    <w:rsid w:val="00CF298D"/>
    <w:rsid w:val="00CF3CAA"/>
    <w:rsid w:val="00CF4AE5"/>
    <w:rsid w:val="00CF59A1"/>
    <w:rsid w:val="00CF6C93"/>
    <w:rsid w:val="00CF7AC9"/>
    <w:rsid w:val="00D01125"/>
    <w:rsid w:val="00D013AC"/>
    <w:rsid w:val="00D015F9"/>
    <w:rsid w:val="00D01856"/>
    <w:rsid w:val="00D0282E"/>
    <w:rsid w:val="00D03393"/>
    <w:rsid w:val="00D037B2"/>
    <w:rsid w:val="00D04DCB"/>
    <w:rsid w:val="00D06D6D"/>
    <w:rsid w:val="00D11700"/>
    <w:rsid w:val="00D11E77"/>
    <w:rsid w:val="00D1221B"/>
    <w:rsid w:val="00D1294B"/>
    <w:rsid w:val="00D13449"/>
    <w:rsid w:val="00D14ED5"/>
    <w:rsid w:val="00D16C0D"/>
    <w:rsid w:val="00D174F2"/>
    <w:rsid w:val="00D17A63"/>
    <w:rsid w:val="00D22A68"/>
    <w:rsid w:val="00D22B95"/>
    <w:rsid w:val="00D22EE7"/>
    <w:rsid w:val="00D25ABE"/>
    <w:rsid w:val="00D26925"/>
    <w:rsid w:val="00D335D9"/>
    <w:rsid w:val="00D358B5"/>
    <w:rsid w:val="00D413A7"/>
    <w:rsid w:val="00D42AF4"/>
    <w:rsid w:val="00D4526C"/>
    <w:rsid w:val="00D45406"/>
    <w:rsid w:val="00D47955"/>
    <w:rsid w:val="00D50CA4"/>
    <w:rsid w:val="00D515F4"/>
    <w:rsid w:val="00D573EE"/>
    <w:rsid w:val="00D5745A"/>
    <w:rsid w:val="00D60E36"/>
    <w:rsid w:val="00D63CA2"/>
    <w:rsid w:val="00D63EB8"/>
    <w:rsid w:val="00D662AE"/>
    <w:rsid w:val="00D666AC"/>
    <w:rsid w:val="00D676AF"/>
    <w:rsid w:val="00D705F6"/>
    <w:rsid w:val="00D70990"/>
    <w:rsid w:val="00D715AC"/>
    <w:rsid w:val="00D7213F"/>
    <w:rsid w:val="00D74B62"/>
    <w:rsid w:val="00D76222"/>
    <w:rsid w:val="00D76C54"/>
    <w:rsid w:val="00D81539"/>
    <w:rsid w:val="00D82A3B"/>
    <w:rsid w:val="00D84D70"/>
    <w:rsid w:val="00D87B0B"/>
    <w:rsid w:val="00D87DCB"/>
    <w:rsid w:val="00D901CA"/>
    <w:rsid w:val="00D93416"/>
    <w:rsid w:val="00D943CA"/>
    <w:rsid w:val="00D94C1F"/>
    <w:rsid w:val="00D95E66"/>
    <w:rsid w:val="00D95FD1"/>
    <w:rsid w:val="00D96E40"/>
    <w:rsid w:val="00DA04FB"/>
    <w:rsid w:val="00DA1611"/>
    <w:rsid w:val="00DA392C"/>
    <w:rsid w:val="00DA5017"/>
    <w:rsid w:val="00DA6EDA"/>
    <w:rsid w:val="00DA77F9"/>
    <w:rsid w:val="00DA7D9F"/>
    <w:rsid w:val="00DA7FE0"/>
    <w:rsid w:val="00DB0F78"/>
    <w:rsid w:val="00DB25BD"/>
    <w:rsid w:val="00DB27D3"/>
    <w:rsid w:val="00DB44D3"/>
    <w:rsid w:val="00DB69E1"/>
    <w:rsid w:val="00DC0D49"/>
    <w:rsid w:val="00DC208C"/>
    <w:rsid w:val="00DC4455"/>
    <w:rsid w:val="00DC4679"/>
    <w:rsid w:val="00DC508B"/>
    <w:rsid w:val="00DC789C"/>
    <w:rsid w:val="00DD0818"/>
    <w:rsid w:val="00DD1432"/>
    <w:rsid w:val="00DD18E6"/>
    <w:rsid w:val="00DD1D78"/>
    <w:rsid w:val="00DD4487"/>
    <w:rsid w:val="00DD5612"/>
    <w:rsid w:val="00DD6FFF"/>
    <w:rsid w:val="00DE1902"/>
    <w:rsid w:val="00DE26C7"/>
    <w:rsid w:val="00DE287D"/>
    <w:rsid w:val="00DE425A"/>
    <w:rsid w:val="00DE7559"/>
    <w:rsid w:val="00DE7EA3"/>
    <w:rsid w:val="00DF05CF"/>
    <w:rsid w:val="00DF0AB3"/>
    <w:rsid w:val="00DF147E"/>
    <w:rsid w:val="00DF4AD4"/>
    <w:rsid w:val="00DF4FFA"/>
    <w:rsid w:val="00DF563F"/>
    <w:rsid w:val="00DF612D"/>
    <w:rsid w:val="00DF63B7"/>
    <w:rsid w:val="00DF6EDD"/>
    <w:rsid w:val="00DF7061"/>
    <w:rsid w:val="00E006AC"/>
    <w:rsid w:val="00E0211A"/>
    <w:rsid w:val="00E03C3F"/>
    <w:rsid w:val="00E044E5"/>
    <w:rsid w:val="00E0676C"/>
    <w:rsid w:val="00E067E1"/>
    <w:rsid w:val="00E11DF4"/>
    <w:rsid w:val="00E11F84"/>
    <w:rsid w:val="00E12509"/>
    <w:rsid w:val="00E12CFD"/>
    <w:rsid w:val="00E1372E"/>
    <w:rsid w:val="00E2030D"/>
    <w:rsid w:val="00E23490"/>
    <w:rsid w:val="00E23C8B"/>
    <w:rsid w:val="00E23CA2"/>
    <w:rsid w:val="00E2410C"/>
    <w:rsid w:val="00E24867"/>
    <w:rsid w:val="00E255FC"/>
    <w:rsid w:val="00E30F49"/>
    <w:rsid w:val="00E3103C"/>
    <w:rsid w:val="00E32EF1"/>
    <w:rsid w:val="00E35552"/>
    <w:rsid w:val="00E4025D"/>
    <w:rsid w:val="00E42116"/>
    <w:rsid w:val="00E4257E"/>
    <w:rsid w:val="00E4414C"/>
    <w:rsid w:val="00E46FD3"/>
    <w:rsid w:val="00E5115D"/>
    <w:rsid w:val="00E516D1"/>
    <w:rsid w:val="00E53B99"/>
    <w:rsid w:val="00E57F4F"/>
    <w:rsid w:val="00E603B3"/>
    <w:rsid w:val="00E60903"/>
    <w:rsid w:val="00E66584"/>
    <w:rsid w:val="00E66C02"/>
    <w:rsid w:val="00E70C57"/>
    <w:rsid w:val="00E733A5"/>
    <w:rsid w:val="00E734C8"/>
    <w:rsid w:val="00E7594C"/>
    <w:rsid w:val="00E77AD5"/>
    <w:rsid w:val="00E80678"/>
    <w:rsid w:val="00E80E0F"/>
    <w:rsid w:val="00E81DA0"/>
    <w:rsid w:val="00E834DC"/>
    <w:rsid w:val="00E84045"/>
    <w:rsid w:val="00E845A0"/>
    <w:rsid w:val="00E86267"/>
    <w:rsid w:val="00E869EA"/>
    <w:rsid w:val="00E86FA2"/>
    <w:rsid w:val="00E902D8"/>
    <w:rsid w:val="00E90608"/>
    <w:rsid w:val="00E91201"/>
    <w:rsid w:val="00E92339"/>
    <w:rsid w:val="00E974E4"/>
    <w:rsid w:val="00EA25C4"/>
    <w:rsid w:val="00EA34E0"/>
    <w:rsid w:val="00EA4984"/>
    <w:rsid w:val="00EA61A9"/>
    <w:rsid w:val="00EA632B"/>
    <w:rsid w:val="00EA63FA"/>
    <w:rsid w:val="00EA74C9"/>
    <w:rsid w:val="00EA7CFD"/>
    <w:rsid w:val="00EB076B"/>
    <w:rsid w:val="00EB1E70"/>
    <w:rsid w:val="00EB2BD1"/>
    <w:rsid w:val="00EB2CE2"/>
    <w:rsid w:val="00EB5D92"/>
    <w:rsid w:val="00EB68DB"/>
    <w:rsid w:val="00EB6D07"/>
    <w:rsid w:val="00EC1C83"/>
    <w:rsid w:val="00EC25A7"/>
    <w:rsid w:val="00EC2786"/>
    <w:rsid w:val="00EC2A51"/>
    <w:rsid w:val="00EC672E"/>
    <w:rsid w:val="00EC6BB8"/>
    <w:rsid w:val="00EC7410"/>
    <w:rsid w:val="00ED0160"/>
    <w:rsid w:val="00ED0706"/>
    <w:rsid w:val="00ED08D7"/>
    <w:rsid w:val="00ED273B"/>
    <w:rsid w:val="00ED5CD5"/>
    <w:rsid w:val="00ED75F8"/>
    <w:rsid w:val="00EE016A"/>
    <w:rsid w:val="00EE068E"/>
    <w:rsid w:val="00EE0793"/>
    <w:rsid w:val="00EE1852"/>
    <w:rsid w:val="00EE24ED"/>
    <w:rsid w:val="00EE33A8"/>
    <w:rsid w:val="00EE456F"/>
    <w:rsid w:val="00EE4A59"/>
    <w:rsid w:val="00EE638E"/>
    <w:rsid w:val="00EF14D1"/>
    <w:rsid w:val="00EF1DC5"/>
    <w:rsid w:val="00EF1DCA"/>
    <w:rsid w:val="00EF4F1C"/>
    <w:rsid w:val="00EF608F"/>
    <w:rsid w:val="00EF6A78"/>
    <w:rsid w:val="00EF6EB0"/>
    <w:rsid w:val="00EF7564"/>
    <w:rsid w:val="00F01623"/>
    <w:rsid w:val="00F02333"/>
    <w:rsid w:val="00F0250A"/>
    <w:rsid w:val="00F02DBF"/>
    <w:rsid w:val="00F0428F"/>
    <w:rsid w:val="00F04FD2"/>
    <w:rsid w:val="00F060B7"/>
    <w:rsid w:val="00F07761"/>
    <w:rsid w:val="00F10916"/>
    <w:rsid w:val="00F11A4E"/>
    <w:rsid w:val="00F12A93"/>
    <w:rsid w:val="00F139E0"/>
    <w:rsid w:val="00F13B39"/>
    <w:rsid w:val="00F14422"/>
    <w:rsid w:val="00F150F7"/>
    <w:rsid w:val="00F15140"/>
    <w:rsid w:val="00F17330"/>
    <w:rsid w:val="00F177A0"/>
    <w:rsid w:val="00F20CD8"/>
    <w:rsid w:val="00F217B3"/>
    <w:rsid w:val="00F221F1"/>
    <w:rsid w:val="00F23636"/>
    <w:rsid w:val="00F23F3A"/>
    <w:rsid w:val="00F24561"/>
    <w:rsid w:val="00F25DFA"/>
    <w:rsid w:val="00F27D63"/>
    <w:rsid w:val="00F30C2A"/>
    <w:rsid w:val="00F32205"/>
    <w:rsid w:val="00F34981"/>
    <w:rsid w:val="00F37307"/>
    <w:rsid w:val="00F37788"/>
    <w:rsid w:val="00F419A8"/>
    <w:rsid w:val="00F44616"/>
    <w:rsid w:val="00F543DE"/>
    <w:rsid w:val="00F55B66"/>
    <w:rsid w:val="00F56362"/>
    <w:rsid w:val="00F56592"/>
    <w:rsid w:val="00F60346"/>
    <w:rsid w:val="00F607E3"/>
    <w:rsid w:val="00F60DCF"/>
    <w:rsid w:val="00F6111A"/>
    <w:rsid w:val="00F61C71"/>
    <w:rsid w:val="00F63056"/>
    <w:rsid w:val="00F648F5"/>
    <w:rsid w:val="00F66ADA"/>
    <w:rsid w:val="00F70687"/>
    <w:rsid w:val="00F7287D"/>
    <w:rsid w:val="00F746A7"/>
    <w:rsid w:val="00F76315"/>
    <w:rsid w:val="00F76F34"/>
    <w:rsid w:val="00F807BA"/>
    <w:rsid w:val="00F81F4F"/>
    <w:rsid w:val="00F81F59"/>
    <w:rsid w:val="00F8279A"/>
    <w:rsid w:val="00F827DD"/>
    <w:rsid w:val="00F85D85"/>
    <w:rsid w:val="00F905B3"/>
    <w:rsid w:val="00F90B35"/>
    <w:rsid w:val="00F9307D"/>
    <w:rsid w:val="00F935F4"/>
    <w:rsid w:val="00F93708"/>
    <w:rsid w:val="00F93A3F"/>
    <w:rsid w:val="00F94CF1"/>
    <w:rsid w:val="00F95962"/>
    <w:rsid w:val="00F960FF"/>
    <w:rsid w:val="00F9611E"/>
    <w:rsid w:val="00FA3107"/>
    <w:rsid w:val="00FA349B"/>
    <w:rsid w:val="00FA3BFB"/>
    <w:rsid w:val="00FA539B"/>
    <w:rsid w:val="00FA5F72"/>
    <w:rsid w:val="00FA6E5E"/>
    <w:rsid w:val="00FB0AF7"/>
    <w:rsid w:val="00FB1B3A"/>
    <w:rsid w:val="00FB1E4F"/>
    <w:rsid w:val="00FB42AB"/>
    <w:rsid w:val="00FB567F"/>
    <w:rsid w:val="00FB5A43"/>
    <w:rsid w:val="00FB6EF7"/>
    <w:rsid w:val="00FC0567"/>
    <w:rsid w:val="00FC331B"/>
    <w:rsid w:val="00FC4A8E"/>
    <w:rsid w:val="00FC7FE9"/>
    <w:rsid w:val="00FD0CC3"/>
    <w:rsid w:val="00FD369B"/>
    <w:rsid w:val="00FD5BCC"/>
    <w:rsid w:val="00FD6A1D"/>
    <w:rsid w:val="00FE1C2A"/>
    <w:rsid w:val="00FE7E04"/>
    <w:rsid w:val="00FF202D"/>
    <w:rsid w:val="00FF6DF3"/>
    <w:rsid w:val="00FF78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6EA64A-4C27-40D8-A67F-89ACA935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05F6"/>
    <w:pPr>
      <w:tabs>
        <w:tab w:val="center" w:pos="4153"/>
        <w:tab w:val="right" w:pos="8306"/>
      </w:tabs>
    </w:pPr>
  </w:style>
  <w:style w:type="paragraph" w:styleId="a4">
    <w:name w:val="footer"/>
    <w:basedOn w:val="a"/>
    <w:rsid w:val="00D705F6"/>
    <w:pPr>
      <w:tabs>
        <w:tab w:val="center" w:pos="4153"/>
        <w:tab w:val="right" w:pos="8306"/>
      </w:tabs>
    </w:pPr>
  </w:style>
  <w:style w:type="character" w:styleId="-">
    <w:name w:val="Hyperlink"/>
    <w:basedOn w:val="a0"/>
    <w:rsid w:val="00D705F6"/>
    <w:rPr>
      <w:color w:val="0000FF"/>
      <w:u w:val="single"/>
    </w:rPr>
  </w:style>
  <w:style w:type="paragraph" w:styleId="a5">
    <w:name w:val="List Paragraph"/>
    <w:basedOn w:val="a"/>
    <w:uiPriority w:val="34"/>
    <w:qFormat/>
    <w:rsid w:val="007B70D3"/>
    <w:pPr>
      <w:ind w:left="720"/>
      <w:contextualSpacing/>
    </w:pPr>
    <w:rPr>
      <w:rFonts w:ascii="Calibri" w:eastAsia="MS Mincho" w:hAnsi="Calibri"/>
      <w:lang w:eastAsia="en-US"/>
    </w:rPr>
  </w:style>
  <w:style w:type="character" w:customStyle="1" w:styleId="st1">
    <w:name w:val="st1"/>
    <w:basedOn w:val="a0"/>
    <w:rsid w:val="002064EA"/>
  </w:style>
  <w:style w:type="character" w:styleId="a6">
    <w:name w:val="Emphasis"/>
    <w:basedOn w:val="a0"/>
    <w:uiPriority w:val="20"/>
    <w:qFormat/>
    <w:rsid w:val="002064EA"/>
    <w:rPr>
      <w:b/>
      <w:bCs/>
      <w:i w:val="0"/>
      <w:iCs w:val="0"/>
    </w:rPr>
  </w:style>
  <w:style w:type="paragraph" w:styleId="a7">
    <w:name w:val="Balloon Text"/>
    <w:basedOn w:val="a"/>
    <w:link w:val="Char"/>
    <w:rsid w:val="00010D4D"/>
    <w:rPr>
      <w:rFonts w:ascii="Tahoma" w:hAnsi="Tahoma" w:cs="Tahoma"/>
      <w:sz w:val="16"/>
      <w:szCs w:val="16"/>
    </w:rPr>
  </w:style>
  <w:style w:type="character" w:customStyle="1" w:styleId="Char">
    <w:name w:val="Κείμενο πλαισίου Char"/>
    <w:basedOn w:val="a0"/>
    <w:link w:val="a7"/>
    <w:rsid w:val="00010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MS1939/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ems.gr" TargetMode="External"/><Relationship Id="rId1" Type="http://schemas.openxmlformats.org/officeDocument/2006/relationships/hyperlink" Target="mailto:ems@em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2173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etaireia makedonikon spoudon</Company>
  <LinksUpToDate>false</LinksUpToDate>
  <CharactersWithSpaces>2570</CharactersWithSpaces>
  <SharedDoc>false</SharedDoc>
  <HLinks>
    <vt:vector size="12" baseType="variant">
      <vt:variant>
        <vt:i4>7667809</vt:i4>
      </vt:variant>
      <vt:variant>
        <vt:i4>3</vt:i4>
      </vt:variant>
      <vt:variant>
        <vt:i4>0</vt:i4>
      </vt:variant>
      <vt:variant>
        <vt:i4>5</vt:i4>
      </vt:variant>
      <vt:variant>
        <vt:lpwstr>http://www.ems.gr/</vt:lpwstr>
      </vt:variant>
      <vt:variant>
        <vt:lpwstr/>
      </vt:variant>
      <vt:variant>
        <vt:i4>327716</vt:i4>
      </vt:variant>
      <vt:variant>
        <vt:i4>0</vt:i4>
      </vt:variant>
      <vt:variant>
        <vt:i4>0</vt:i4>
      </vt:variant>
      <vt:variant>
        <vt:i4>5</vt:i4>
      </vt:variant>
      <vt:variant>
        <vt:lpwstr>mailto:ems@ems.gr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user16</dc:creator>
  <cp:lastModifiedBy>Λογαριασμός Microsoft</cp:lastModifiedBy>
  <cp:revision>3</cp:revision>
  <cp:lastPrinted>2022-01-04T10:42:00Z</cp:lastPrinted>
  <dcterms:created xsi:type="dcterms:W3CDTF">2022-01-05T11:27:00Z</dcterms:created>
  <dcterms:modified xsi:type="dcterms:W3CDTF">2022-01-05T11:39:00Z</dcterms:modified>
</cp:coreProperties>
</file>